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83A" w:rsidRDefault="0061783A" w:rsidP="0061783A">
      <w:pPr>
        <w:pStyle w:val="Default"/>
        <w:rPr>
          <w:rFonts w:ascii="Times New Roman" w:hAnsi="Times New Roman" w:cs="Times New Roman"/>
        </w:rPr>
      </w:pPr>
      <w:r w:rsidRPr="005B62EC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  <w:bCs/>
        </w:rPr>
        <w:t xml:space="preserve">АДМИНИСТРАЦИЯ </w:t>
      </w:r>
    </w:p>
    <w:p w:rsidR="0061783A" w:rsidRDefault="0061783A" w:rsidP="0061783A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   МУНИЦИПАЛЬНОГО ОБРАЗОВАНИЯ </w:t>
      </w:r>
      <w:r w:rsidR="008C260E">
        <w:rPr>
          <w:rFonts w:ascii="Times New Roman" w:hAnsi="Times New Roman" w:cs="Times New Roman"/>
          <w:bCs/>
        </w:rPr>
        <w:t xml:space="preserve">                                   </w:t>
      </w:r>
      <w:proofErr w:type="gramStart"/>
      <w:r w:rsidR="008C260E">
        <w:rPr>
          <w:rFonts w:ascii="Times New Roman" w:hAnsi="Times New Roman" w:cs="Times New Roman"/>
          <w:bCs/>
        </w:rPr>
        <w:t>т</w:t>
      </w:r>
      <w:proofErr w:type="gramEnd"/>
    </w:p>
    <w:p w:rsidR="0061783A" w:rsidRDefault="0061783A" w:rsidP="0061783A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            СОБОЛЕВСКИЙ СЕЛЬСОВЕТ </w:t>
      </w:r>
    </w:p>
    <w:p w:rsidR="0061783A" w:rsidRDefault="0061783A" w:rsidP="0061783A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            ПЕРВОМАЙСКОГО РАЙОНА </w:t>
      </w:r>
    </w:p>
    <w:p w:rsidR="0061783A" w:rsidRDefault="0061783A" w:rsidP="0061783A">
      <w:pPr>
        <w:pStyle w:val="Defaul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ОРЕНБУРГСКОЙ ОБЛАСТИ </w:t>
      </w:r>
    </w:p>
    <w:p w:rsidR="0061783A" w:rsidRDefault="0061783A" w:rsidP="0061783A">
      <w:pPr>
        <w:pStyle w:val="Default"/>
        <w:rPr>
          <w:rFonts w:ascii="Times New Roman" w:hAnsi="Times New Roman" w:cs="Times New Roman"/>
        </w:rPr>
      </w:pPr>
    </w:p>
    <w:p w:rsidR="0061783A" w:rsidRDefault="0061783A" w:rsidP="0061783A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            ПОСТАНОВЛЕНИЕ </w:t>
      </w:r>
    </w:p>
    <w:p w:rsidR="0061783A" w:rsidRDefault="0061783A" w:rsidP="0061783A">
      <w:pPr>
        <w:pStyle w:val="Default"/>
        <w:spacing w:after="200"/>
        <w:rPr>
          <w:rFonts w:ascii="Times New Roman" w:hAnsi="Times New Roman" w:cs="Times New Roman"/>
          <w:bCs/>
          <w:sz w:val="28"/>
          <w:szCs w:val="28"/>
        </w:rPr>
      </w:pPr>
    </w:p>
    <w:p w:rsidR="0061783A" w:rsidRPr="005B62EC" w:rsidRDefault="0061783A" w:rsidP="0061783A">
      <w:pPr>
        <w:pStyle w:val="Default"/>
        <w:spacing w:after="2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0856AC">
        <w:rPr>
          <w:rFonts w:ascii="Times New Roman" w:hAnsi="Times New Roman" w:cs="Times New Roman"/>
          <w:bCs/>
          <w:sz w:val="28"/>
          <w:szCs w:val="28"/>
        </w:rPr>
        <w:t>1</w:t>
      </w:r>
      <w:r w:rsidR="00635C13">
        <w:rPr>
          <w:rFonts w:ascii="Times New Roman" w:hAnsi="Times New Roman" w:cs="Times New Roman"/>
          <w:bCs/>
          <w:sz w:val="28"/>
          <w:szCs w:val="28"/>
        </w:rPr>
        <w:t>5</w:t>
      </w:r>
      <w:r w:rsidR="000856AC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01.2018      № </w:t>
      </w:r>
      <w:r w:rsidR="000856AC">
        <w:rPr>
          <w:rFonts w:ascii="Times New Roman" w:hAnsi="Times New Roman" w:cs="Times New Roman"/>
          <w:bCs/>
          <w:sz w:val="28"/>
          <w:szCs w:val="28"/>
        </w:rPr>
        <w:t>03</w:t>
      </w:r>
      <w:r>
        <w:rPr>
          <w:rFonts w:ascii="Times New Roman" w:hAnsi="Times New Roman" w:cs="Times New Roman"/>
          <w:bCs/>
          <w:sz w:val="28"/>
          <w:szCs w:val="28"/>
        </w:rPr>
        <w:t xml:space="preserve"> -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1783A" w:rsidRPr="005B62EC" w:rsidRDefault="0061783A" w:rsidP="006178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B62EC">
        <w:rPr>
          <w:rFonts w:ascii="Times New Roman" w:eastAsia="Times New Roman" w:hAnsi="Times New Roman" w:cs="Times New Roman"/>
          <w:sz w:val="28"/>
          <w:szCs w:val="28"/>
        </w:rPr>
        <w:t>Об утверждении плана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62EC">
        <w:rPr>
          <w:rFonts w:ascii="Times New Roman" w:eastAsia="Times New Roman" w:hAnsi="Times New Roman" w:cs="Times New Roman"/>
          <w:sz w:val="28"/>
          <w:szCs w:val="28"/>
        </w:rPr>
        <w:t xml:space="preserve"> мероприя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тий </w:t>
      </w:r>
      <w:r w:rsidRPr="005B62EC">
        <w:rPr>
          <w:rFonts w:ascii="Times New Roman" w:eastAsia="Times New Roman" w:hAnsi="Times New Roman" w:cs="Times New Roman"/>
          <w:sz w:val="28"/>
          <w:szCs w:val="28"/>
        </w:rPr>
        <w:t>в области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5B62EC">
        <w:rPr>
          <w:rFonts w:ascii="Times New Roman" w:eastAsia="Times New Roman" w:hAnsi="Times New Roman" w:cs="Times New Roman"/>
          <w:sz w:val="28"/>
          <w:szCs w:val="28"/>
        </w:rPr>
        <w:t xml:space="preserve"> гражданской обороны</w:t>
      </w:r>
      <w:proofErr w:type="gramStart"/>
      <w:r w:rsidRPr="005B62EC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5B62E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предупреждени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 и ликвидации чрезвычайных </w:t>
      </w:r>
      <w:r w:rsidRPr="005B62EC">
        <w:rPr>
          <w:rFonts w:ascii="Times New Roman" w:eastAsia="Times New Roman" w:hAnsi="Times New Roman" w:cs="Times New Roman"/>
          <w:sz w:val="28"/>
          <w:szCs w:val="28"/>
        </w:rPr>
        <w:t xml:space="preserve">ситуаций и обеспечению пожарной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5B62EC">
        <w:rPr>
          <w:rFonts w:ascii="Times New Roman" w:eastAsia="Times New Roman" w:hAnsi="Times New Roman" w:cs="Times New Roman"/>
          <w:sz w:val="28"/>
          <w:szCs w:val="28"/>
        </w:rPr>
        <w:t>безопасност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 </w:t>
      </w:r>
      <w:r w:rsidRPr="005B62EC">
        <w:rPr>
          <w:rFonts w:ascii="Times New Roman" w:eastAsia="Times New Roman" w:hAnsi="Times New Roman" w:cs="Times New Roman"/>
          <w:sz w:val="28"/>
          <w:szCs w:val="28"/>
        </w:rPr>
        <w:t xml:space="preserve">территории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5B62EC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5B62EC">
        <w:rPr>
          <w:rFonts w:ascii="Times New Roman" w:eastAsia="Times New Roman" w:hAnsi="Times New Roman" w:cs="Times New Roman"/>
          <w:sz w:val="28"/>
          <w:szCs w:val="28"/>
        </w:rPr>
        <w:t xml:space="preserve"> образования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Соболевский</w:t>
      </w:r>
      <w:r w:rsidRPr="005B62EC">
        <w:rPr>
          <w:rFonts w:ascii="Times New Roman" w:eastAsia="Times New Roman" w:hAnsi="Times New Roman" w:cs="Times New Roman"/>
          <w:sz w:val="28"/>
          <w:szCs w:val="28"/>
        </w:rPr>
        <w:t xml:space="preserve"> сельсовет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Первомайского района </w:t>
      </w:r>
      <w:r w:rsidRPr="005B62EC">
        <w:rPr>
          <w:rFonts w:ascii="Times New Roman" w:eastAsia="Times New Roman" w:hAnsi="Times New Roman" w:cs="Times New Roman"/>
          <w:sz w:val="28"/>
          <w:szCs w:val="28"/>
        </w:rPr>
        <w:t>Оренбургской области</w:t>
      </w:r>
    </w:p>
    <w:p w:rsidR="0061783A" w:rsidRPr="005B62EC" w:rsidRDefault="0061783A" w:rsidP="006178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1783A" w:rsidRPr="005B62EC" w:rsidRDefault="0061783A" w:rsidP="006178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2EC">
        <w:rPr>
          <w:rFonts w:ascii="Times New Roman" w:eastAsia="Times New Roman" w:hAnsi="Times New Roman" w:cs="Times New Roman"/>
          <w:sz w:val="28"/>
          <w:szCs w:val="28"/>
        </w:rPr>
        <w:t xml:space="preserve">Во исполнение Федерального закона Российской Федерации от 21 декабря 1994 года  № 68-ФЗ «О защите населения и территорий от чрезвычайных ситуаций природного и техногенного характера», Постановления Правительства РФ от 30.12.2003 г.  № 794 «О единой государственной системе предупреждения и ликвидации чрезвычайных ситуаций», руководствуясь Уставом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</w:rPr>
        <w:t>Соболевский</w:t>
      </w:r>
      <w:r w:rsidRPr="005B62EC">
        <w:rPr>
          <w:rFonts w:ascii="Times New Roman" w:eastAsia="Times New Roman" w:hAnsi="Times New Roman" w:cs="Times New Roman"/>
          <w:sz w:val="28"/>
          <w:szCs w:val="28"/>
        </w:rPr>
        <w:t xml:space="preserve"> сельсовет Первомайского района Оренбургской области:</w:t>
      </w:r>
    </w:p>
    <w:p w:rsidR="0061783A" w:rsidRPr="005B62EC" w:rsidRDefault="0061783A" w:rsidP="006178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2EC">
        <w:rPr>
          <w:rFonts w:ascii="Times New Roman" w:eastAsia="Times New Roman" w:hAnsi="Times New Roman" w:cs="Times New Roman"/>
          <w:sz w:val="28"/>
          <w:szCs w:val="28"/>
        </w:rPr>
        <w:t xml:space="preserve">1.Утвердить план  мероприятий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</w:rPr>
        <w:t>Соболевский</w:t>
      </w:r>
      <w:r w:rsidRPr="005B62EC">
        <w:rPr>
          <w:rFonts w:ascii="Times New Roman" w:eastAsia="Times New Roman" w:hAnsi="Times New Roman" w:cs="Times New Roman"/>
          <w:sz w:val="28"/>
          <w:szCs w:val="28"/>
        </w:rPr>
        <w:t xml:space="preserve"> сельсовет в области гражданской обороны</w:t>
      </w:r>
      <w:proofErr w:type="gramStart"/>
      <w:r w:rsidRPr="005B62EC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5B62EC">
        <w:rPr>
          <w:rFonts w:ascii="Times New Roman" w:eastAsia="Times New Roman" w:hAnsi="Times New Roman" w:cs="Times New Roman"/>
          <w:sz w:val="28"/>
          <w:szCs w:val="28"/>
        </w:rPr>
        <w:t xml:space="preserve"> предупреждения и ликвидации чрезвычайных ситуаций и обеспечению пожарной безопасности на территории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</w:rPr>
        <w:t>Соболевский</w:t>
      </w:r>
      <w:r w:rsidRPr="005B62EC">
        <w:rPr>
          <w:rFonts w:ascii="Times New Roman" w:eastAsia="Times New Roman" w:hAnsi="Times New Roman" w:cs="Times New Roman"/>
          <w:sz w:val="28"/>
          <w:szCs w:val="28"/>
        </w:rPr>
        <w:t xml:space="preserve"> сельсовет Первомайского района Оренбургской области согласно приложению</w:t>
      </w:r>
      <w:r w:rsidR="000856A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1783A" w:rsidRPr="005B62EC" w:rsidRDefault="0061783A" w:rsidP="006178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2EC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gramStart"/>
      <w:r w:rsidRPr="005B62EC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5B62EC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настоящего постановления  оставляю за собой.</w:t>
      </w:r>
    </w:p>
    <w:p w:rsidR="0061783A" w:rsidRDefault="0061783A" w:rsidP="0061783A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B62EC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1C69B7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вступает в силу после его обнародования в установленном порядке в соответствии с действующим законодательством и подлежит размещению </w:t>
      </w:r>
      <w:r w:rsidRPr="001C69B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официальном сайте муниципального образования Соболевский сельсовет  Первомайского  района http:// </w:t>
      </w:r>
      <w:proofErr w:type="spellStart"/>
      <w:r w:rsidRPr="001C69B7">
        <w:rPr>
          <w:rFonts w:ascii="Times New Roman" w:eastAsia="Times New Roman" w:hAnsi="Times New Roman" w:cs="Times New Roman"/>
          <w:sz w:val="28"/>
          <w:szCs w:val="28"/>
          <w:lang w:eastAsia="en-US"/>
        </w:rPr>
        <w:t>соболевский</w:t>
      </w:r>
      <w:proofErr w:type="gramStart"/>
      <w:r w:rsidRPr="001C69B7">
        <w:rPr>
          <w:rFonts w:ascii="Times New Roman" w:eastAsia="Times New Roman" w:hAnsi="Times New Roman" w:cs="Times New Roman"/>
          <w:sz w:val="28"/>
          <w:szCs w:val="28"/>
          <w:lang w:eastAsia="en-US"/>
        </w:rPr>
        <w:t>.п</w:t>
      </w:r>
      <w:proofErr w:type="gramEnd"/>
      <w:r w:rsidRPr="001C69B7">
        <w:rPr>
          <w:rFonts w:ascii="Times New Roman" w:eastAsia="Times New Roman" w:hAnsi="Times New Roman" w:cs="Times New Roman"/>
          <w:sz w:val="28"/>
          <w:szCs w:val="28"/>
          <w:lang w:eastAsia="en-US"/>
        </w:rPr>
        <w:t>ервомайский-район.рф</w:t>
      </w:r>
      <w:proofErr w:type="spellEnd"/>
      <w:r w:rsidRPr="001C69B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</w:p>
    <w:p w:rsidR="0061783A" w:rsidRPr="001C69B7" w:rsidRDefault="0061783A" w:rsidP="0061783A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C69B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1783A" w:rsidRPr="005B62EC" w:rsidRDefault="0061783A" w:rsidP="006178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1783A" w:rsidRPr="005B62EC" w:rsidRDefault="0061783A" w:rsidP="006178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B62EC">
        <w:rPr>
          <w:rFonts w:ascii="Times New Roman" w:eastAsia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61783A" w:rsidRPr="005B62EC" w:rsidRDefault="0061783A" w:rsidP="006178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Соболевский сельсовет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С.Н.Третьяков</w:t>
      </w:r>
      <w:proofErr w:type="spellEnd"/>
    </w:p>
    <w:p w:rsidR="0061783A" w:rsidRPr="005B62EC" w:rsidRDefault="0061783A" w:rsidP="006178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61783A" w:rsidRPr="005B62EC">
          <w:pgSz w:w="11906" w:h="16838"/>
          <w:pgMar w:top="1134" w:right="850" w:bottom="1134" w:left="1701" w:header="708" w:footer="708" w:gutter="0"/>
          <w:cols w:space="720"/>
        </w:sectPr>
      </w:pPr>
    </w:p>
    <w:tbl>
      <w:tblPr>
        <w:tblW w:w="14430" w:type="dxa"/>
        <w:tblInd w:w="288" w:type="dxa"/>
        <w:tblLayout w:type="fixed"/>
        <w:tblLook w:val="04A0" w:firstRow="1" w:lastRow="0" w:firstColumn="1" w:lastColumn="0" w:noHBand="0" w:noVBand="1"/>
      </w:tblPr>
      <w:tblGrid>
        <w:gridCol w:w="6912"/>
        <w:gridCol w:w="1406"/>
        <w:gridCol w:w="6112"/>
      </w:tblGrid>
      <w:tr w:rsidR="0061783A" w:rsidRPr="005B62EC" w:rsidTr="000D4180">
        <w:trPr>
          <w:trHeight w:val="2736"/>
        </w:trPr>
        <w:tc>
          <w:tcPr>
            <w:tcW w:w="6908" w:type="dxa"/>
          </w:tcPr>
          <w:p w:rsidR="0061783A" w:rsidRPr="0061783A" w:rsidRDefault="0061783A" w:rsidP="000D4180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178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lastRenderedPageBreak/>
              <w:t>СОГЛАСОВАНО</w:t>
            </w:r>
          </w:p>
          <w:p w:rsidR="0061783A" w:rsidRPr="0061783A" w:rsidRDefault="0061783A" w:rsidP="000D418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61783A" w:rsidRPr="0061783A" w:rsidRDefault="0061783A" w:rsidP="000D418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1783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Заместитель главы администрации </w:t>
            </w:r>
          </w:p>
          <w:p w:rsidR="0061783A" w:rsidRPr="0061783A" w:rsidRDefault="0061783A" w:rsidP="000D418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1783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Первомайского района </w:t>
            </w:r>
            <w:proofErr w:type="gramStart"/>
            <w:r w:rsidRPr="0061783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Оренбургской</w:t>
            </w:r>
            <w:proofErr w:type="gramEnd"/>
          </w:p>
          <w:p w:rsidR="0061783A" w:rsidRPr="0061783A" w:rsidRDefault="0061783A" w:rsidP="000D418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1783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области по оперативному управлению</w:t>
            </w:r>
          </w:p>
          <w:p w:rsidR="0061783A" w:rsidRPr="0061783A" w:rsidRDefault="0061783A" w:rsidP="000D418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1783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 </w:t>
            </w:r>
          </w:p>
          <w:p w:rsidR="0061783A" w:rsidRPr="0061783A" w:rsidRDefault="0061783A" w:rsidP="000D418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61783A" w:rsidRPr="0061783A" w:rsidRDefault="0061783A" w:rsidP="000D418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61783A" w:rsidRPr="0061783A" w:rsidRDefault="0061783A" w:rsidP="000D418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1783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   __</w:t>
            </w:r>
            <w:r w:rsidR="0088107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_________           В.Н Каверин</w:t>
            </w:r>
          </w:p>
          <w:p w:rsidR="0061783A" w:rsidRPr="0061783A" w:rsidRDefault="0061783A" w:rsidP="000D418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61783A" w:rsidRPr="0061783A" w:rsidRDefault="0061783A" w:rsidP="00635C13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61783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                       « </w:t>
            </w:r>
            <w:r w:rsidR="00635C1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15</w:t>
            </w:r>
            <w:r w:rsidRPr="0061783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» января  2018 г.</w:t>
            </w:r>
          </w:p>
        </w:tc>
        <w:tc>
          <w:tcPr>
            <w:tcW w:w="1405" w:type="dxa"/>
          </w:tcPr>
          <w:p w:rsidR="0061783A" w:rsidRPr="0061783A" w:rsidRDefault="0061783A" w:rsidP="000D418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108" w:type="dxa"/>
          </w:tcPr>
          <w:p w:rsidR="0061783A" w:rsidRPr="0061783A" w:rsidRDefault="0061783A" w:rsidP="000D4180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178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УТВЕРЖДЕНО</w:t>
            </w:r>
          </w:p>
          <w:p w:rsidR="0061783A" w:rsidRPr="0061783A" w:rsidRDefault="0061783A" w:rsidP="000D418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61783A" w:rsidRPr="0061783A" w:rsidRDefault="0061783A" w:rsidP="000D418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1783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Глава муниципального образования</w:t>
            </w:r>
          </w:p>
          <w:p w:rsidR="0061783A" w:rsidRPr="0061783A" w:rsidRDefault="0061783A" w:rsidP="000D418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1783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Соболевский сельсовет</w:t>
            </w:r>
          </w:p>
          <w:p w:rsidR="0061783A" w:rsidRPr="0061783A" w:rsidRDefault="0061783A" w:rsidP="000D418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1783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Первомайского  района </w:t>
            </w:r>
          </w:p>
          <w:p w:rsidR="0061783A" w:rsidRPr="0061783A" w:rsidRDefault="0061783A" w:rsidP="000D418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1783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Оренбургской области</w:t>
            </w:r>
          </w:p>
          <w:p w:rsidR="0061783A" w:rsidRPr="0061783A" w:rsidRDefault="0061783A" w:rsidP="000D418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61783A" w:rsidRPr="0061783A" w:rsidRDefault="0061783A" w:rsidP="000D418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1783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    _____________ </w:t>
            </w:r>
            <w:proofErr w:type="spellStart"/>
            <w:r w:rsidRPr="0061783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С.Н.Третьяков</w:t>
            </w:r>
            <w:proofErr w:type="spellEnd"/>
          </w:p>
          <w:p w:rsidR="0061783A" w:rsidRPr="0061783A" w:rsidRDefault="0061783A" w:rsidP="000D418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61783A" w:rsidRPr="0061783A" w:rsidRDefault="0061783A" w:rsidP="0061783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1783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« </w:t>
            </w:r>
            <w:r w:rsidR="00635C1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15</w:t>
            </w:r>
            <w:bookmarkStart w:id="0" w:name="_GoBack"/>
            <w:bookmarkEnd w:id="0"/>
            <w:r w:rsidRPr="0061783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 » января  2018 г. </w:t>
            </w:r>
          </w:p>
        </w:tc>
      </w:tr>
    </w:tbl>
    <w:p w:rsidR="0061783A" w:rsidRPr="005B62EC" w:rsidRDefault="0061783A" w:rsidP="0061783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1783A" w:rsidRPr="005B62EC" w:rsidRDefault="0061783A" w:rsidP="006178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1783A" w:rsidRPr="005B62EC" w:rsidRDefault="0061783A" w:rsidP="006178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5B62EC">
        <w:rPr>
          <w:rFonts w:ascii="Times New Roman" w:eastAsia="Times New Roman" w:hAnsi="Times New Roman" w:cs="Times New Roman"/>
          <w:b/>
          <w:color w:val="000000"/>
          <w:spacing w:val="-2"/>
          <w:sz w:val="32"/>
          <w:szCs w:val="32"/>
        </w:rPr>
        <w:t>План</w:t>
      </w:r>
    </w:p>
    <w:p w:rsidR="0061783A" w:rsidRPr="005B62EC" w:rsidRDefault="0061783A" w:rsidP="006178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32"/>
          <w:szCs w:val="32"/>
        </w:rPr>
      </w:pPr>
      <w:r w:rsidRPr="005B62EC">
        <w:rPr>
          <w:rFonts w:ascii="Times New Roman" w:eastAsia="Times New Roman" w:hAnsi="Times New Roman" w:cs="Times New Roman"/>
          <w:b/>
          <w:color w:val="000000"/>
          <w:spacing w:val="-1"/>
          <w:sz w:val="32"/>
          <w:szCs w:val="32"/>
        </w:rPr>
        <w:t>мероприя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32"/>
          <w:szCs w:val="32"/>
        </w:rPr>
        <w:t xml:space="preserve">тий муниципального образования </w:t>
      </w:r>
      <w:r w:rsidRPr="00F14AC3">
        <w:rPr>
          <w:rFonts w:ascii="Times New Roman" w:eastAsia="Times New Roman" w:hAnsi="Times New Roman" w:cs="Times New Roman"/>
          <w:b/>
          <w:color w:val="000000"/>
          <w:spacing w:val="-1"/>
          <w:sz w:val="32"/>
          <w:szCs w:val="32"/>
          <w:u w:val="single"/>
        </w:rPr>
        <w:t>Соболевский</w:t>
      </w:r>
      <w:r w:rsidRPr="005B62EC">
        <w:rPr>
          <w:rFonts w:ascii="Times New Roman" w:eastAsia="Times New Roman" w:hAnsi="Times New Roman" w:cs="Times New Roman"/>
          <w:b/>
          <w:color w:val="000000"/>
          <w:spacing w:val="-1"/>
          <w:sz w:val="32"/>
          <w:szCs w:val="32"/>
        </w:rPr>
        <w:t xml:space="preserve"> сельсовет Первомайского района</w:t>
      </w:r>
    </w:p>
    <w:p w:rsidR="0061783A" w:rsidRPr="005B62EC" w:rsidRDefault="0061783A" w:rsidP="006178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5B62EC">
        <w:rPr>
          <w:rFonts w:ascii="Times New Roman" w:eastAsia="Times New Roman" w:hAnsi="Times New Roman" w:cs="Times New Roman"/>
          <w:b/>
          <w:color w:val="000000"/>
          <w:spacing w:val="-1"/>
          <w:sz w:val="32"/>
          <w:szCs w:val="32"/>
        </w:rPr>
        <w:t>Оренбургской области в области гражданской обороны, предупреждения и ликвидации чрезвы</w:t>
      </w:r>
      <w:r w:rsidRPr="005B62EC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чайных ситуаций,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</w:t>
      </w:r>
      <w:r w:rsidRPr="005B62EC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обеспечения пожарной безопасности и безопасности людей </w:t>
      </w:r>
    </w:p>
    <w:p w:rsidR="0061783A" w:rsidRPr="005B62EC" w:rsidRDefault="0061783A" w:rsidP="006178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32"/>
          <w:szCs w:val="32"/>
        </w:rPr>
      </w:pPr>
      <w:r w:rsidRPr="005B62EC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на водных объектах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</w:t>
      </w:r>
      <w:r w:rsidRPr="005B62EC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на 201</w:t>
      </w:r>
      <w:r w:rsidR="008C260E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8</w:t>
      </w:r>
      <w:r w:rsidRPr="005B62EC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год</w:t>
      </w:r>
    </w:p>
    <w:p w:rsidR="0061783A" w:rsidRPr="005B62EC" w:rsidRDefault="0061783A" w:rsidP="006178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</w:pPr>
    </w:p>
    <w:p w:rsidR="0061783A" w:rsidRPr="005B62EC" w:rsidRDefault="0061783A" w:rsidP="006178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</w:pPr>
    </w:p>
    <w:p w:rsidR="0061783A" w:rsidRPr="005B62EC" w:rsidRDefault="0061783A" w:rsidP="006178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</w:pPr>
    </w:p>
    <w:p w:rsidR="0061783A" w:rsidRPr="005B62EC" w:rsidRDefault="0061783A" w:rsidP="006178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</w:pPr>
    </w:p>
    <w:p w:rsidR="0061783A" w:rsidRPr="005B62EC" w:rsidRDefault="0061783A" w:rsidP="006178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proofErr w:type="gramStart"/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.С</w:t>
      </w:r>
      <w:proofErr w:type="gramEnd"/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оболево</w:t>
      </w:r>
      <w:proofErr w:type="spellEnd"/>
    </w:p>
    <w:p w:rsidR="0061783A" w:rsidRPr="005B62EC" w:rsidRDefault="0061783A" w:rsidP="006178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</w:pPr>
    </w:p>
    <w:p w:rsidR="0061783A" w:rsidRPr="005B62EC" w:rsidRDefault="0061783A" w:rsidP="006178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</w:pPr>
    </w:p>
    <w:p w:rsidR="0061783A" w:rsidRPr="005B62EC" w:rsidRDefault="0061783A" w:rsidP="006178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</w:pPr>
    </w:p>
    <w:p w:rsidR="0061783A" w:rsidRPr="005B62EC" w:rsidRDefault="0061783A" w:rsidP="0061783A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ectPr w:rsidR="0061783A" w:rsidRPr="005B62EC">
          <w:pgSz w:w="16840" w:h="11907" w:orient="landscape"/>
          <w:pgMar w:top="1134" w:right="1134" w:bottom="851" w:left="1134" w:header="567" w:footer="567" w:gutter="0"/>
          <w:pgNumType w:start="1"/>
          <w:cols w:space="720"/>
        </w:sectPr>
      </w:pPr>
    </w:p>
    <w:tbl>
      <w:tblPr>
        <w:tblW w:w="15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0"/>
        <w:gridCol w:w="72"/>
        <w:gridCol w:w="156"/>
        <w:gridCol w:w="7118"/>
        <w:gridCol w:w="16"/>
        <w:gridCol w:w="1825"/>
        <w:gridCol w:w="22"/>
        <w:gridCol w:w="2101"/>
        <w:gridCol w:w="171"/>
        <w:gridCol w:w="141"/>
        <w:gridCol w:w="1654"/>
        <w:gridCol w:w="52"/>
        <w:gridCol w:w="1680"/>
        <w:gridCol w:w="22"/>
      </w:tblGrid>
      <w:tr w:rsidR="0061783A" w:rsidRPr="005B62EC" w:rsidTr="000D4180">
        <w:trPr>
          <w:tblHeader/>
        </w:trPr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83A" w:rsidRPr="005B62EC" w:rsidRDefault="0061783A" w:rsidP="000D4180">
            <w:pPr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5B62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lastRenderedPageBreak/>
              <w:t>№</w:t>
            </w:r>
          </w:p>
          <w:p w:rsidR="0061783A" w:rsidRPr="005B62EC" w:rsidRDefault="0061783A" w:rsidP="000D4180">
            <w:pPr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proofErr w:type="gramStart"/>
            <w:r w:rsidRPr="005B62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п</w:t>
            </w:r>
            <w:proofErr w:type="gramEnd"/>
            <w:r w:rsidRPr="005B62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7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83A" w:rsidRPr="005B62EC" w:rsidRDefault="0061783A" w:rsidP="000D418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5B62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Наименование мероприятий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83A" w:rsidRPr="005B62EC" w:rsidRDefault="0061783A" w:rsidP="000D4180">
            <w:pPr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5B62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Срок </w:t>
            </w:r>
          </w:p>
          <w:p w:rsidR="0061783A" w:rsidRPr="005B62EC" w:rsidRDefault="0061783A" w:rsidP="000D4180">
            <w:pPr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5B62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выполнения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83A" w:rsidRPr="005B62EC" w:rsidRDefault="0061783A" w:rsidP="000D4180">
            <w:pPr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5B62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Исполнители, </w:t>
            </w:r>
          </w:p>
          <w:p w:rsidR="0061783A" w:rsidRPr="005B62EC" w:rsidRDefault="0061783A" w:rsidP="000D4180">
            <w:pPr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5B62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соисполнители</w:t>
            </w: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83A" w:rsidRPr="005B62EC" w:rsidRDefault="0061783A" w:rsidP="000D4180">
            <w:pPr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B62E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Отметка </w:t>
            </w:r>
          </w:p>
          <w:p w:rsidR="0061783A" w:rsidRPr="005B62EC" w:rsidRDefault="0061783A" w:rsidP="000D4180">
            <w:pPr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5B62E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 выполнении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83A" w:rsidRPr="005B62EC" w:rsidRDefault="0061783A" w:rsidP="000D4180">
            <w:pPr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5B62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Примечание</w:t>
            </w:r>
          </w:p>
        </w:tc>
      </w:tr>
      <w:tr w:rsidR="0061783A" w:rsidRPr="005B62EC" w:rsidTr="000D4180">
        <w:trPr>
          <w:gridAfter w:val="1"/>
          <w:wAfter w:w="22" w:type="dxa"/>
          <w:cantSplit/>
        </w:trPr>
        <w:tc>
          <w:tcPr>
            <w:tcW w:w="154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83A" w:rsidRPr="005B62EC" w:rsidRDefault="0061783A" w:rsidP="000D4180">
            <w:pPr>
              <w:spacing w:before="120" w:after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  <w:lang w:eastAsia="en-US"/>
              </w:rPr>
            </w:pPr>
            <w:r w:rsidRPr="005B62EC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  <w:lang w:val="en-US" w:eastAsia="en-US"/>
              </w:rPr>
              <w:t>I</w:t>
            </w:r>
            <w:r w:rsidRPr="005B62EC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  <w:lang w:eastAsia="en-US"/>
              </w:rPr>
              <w:t xml:space="preserve">. Мероприятия в области гражданской обороны, предупреждения и ликвидации чрезвычайных ситуаций, </w:t>
            </w:r>
          </w:p>
          <w:p w:rsidR="0061783A" w:rsidRPr="005B62EC" w:rsidRDefault="0061783A" w:rsidP="000D418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  <w:lang w:eastAsia="en-US"/>
              </w:rPr>
            </w:pPr>
            <w:r w:rsidRPr="005B62EC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  <w:lang w:eastAsia="en-US"/>
              </w:rPr>
              <w:t xml:space="preserve">обеспечения пожарной безопасности и безопасности людей на водных объектах Российской Федерации, </w:t>
            </w:r>
          </w:p>
          <w:p w:rsidR="0061783A" w:rsidRPr="005B62EC" w:rsidRDefault="0061783A" w:rsidP="000D4180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 w:rsidRPr="005B62EC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  <w:lang w:eastAsia="en-US"/>
              </w:rPr>
              <w:t>в части касающе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  <w:lang w:eastAsia="en-US"/>
              </w:rPr>
              <w:t>йся муниципального образования Соболевский</w:t>
            </w:r>
            <w:r w:rsidRPr="005B62EC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  <w:lang w:eastAsia="en-US"/>
              </w:rPr>
              <w:t xml:space="preserve"> сельсовет</w:t>
            </w:r>
          </w:p>
        </w:tc>
      </w:tr>
      <w:tr w:rsidR="0061783A" w:rsidRPr="005B62EC" w:rsidTr="000D4180">
        <w:trPr>
          <w:cantSplit/>
        </w:trPr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3A" w:rsidRPr="005B62EC" w:rsidRDefault="0061783A" w:rsidP="000D418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3A" w:rsidRPr="005B62EC" w:rsidRDefault="0061783A" w:rsidP="000D4180">
            <w:pPr>
              <w:tabs>
                <w:tab w:val="left" w:pos="13080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3A" w:rsidRPr="005B62EC" w:rsidRDefault="0061783A" w:rsidP="000D4180">
            <w:pPr>
              <w:tabs>
                <w:tab w:val="left" w:pos="13080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3A" w:rsidRPr="005B62EC" w:rsidRDefault="0061783A" w:rsidP="000D4180">
            <w:pPr>
              <w:tabs>
                <w:tab w:val="left" w:pos="13080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3A" w:rsidRPr="005B62EC" w:rsidRDefault="0061783A" w:rsidP="000D4180">
            <w:pPr>
              <w:numPr>
                <w:ilvl w:val="12"/>
                <w:numId w:val="0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3A" w:rsidRPr="005B62EC" w:rsidRDefault="0061783A" w:rsidP="000D418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61783A" w:rsidRPr="005B62EC" w:rsidTr="000D4180">
        <w:trPr>
          <w:gridAfter w:val="1"/>
          <w:wAfter w:w="22" w:type="dxa"/>
        </w:trPr>
        <w:tc>
          <w:tcPr>
            <w:tcW w:w="154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83A" w:rsidRPr="005B62EC" w:rsidRDefault="0061783A" w:rsidP="000D41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5B62E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II. Мероприятия, проводимые центральным аппаратом МЧС России, в части касающейся Первомай</w:t>
            </w:r>
            <w:r w:rsidRPr="005B62EC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  <w:lang w:eastAsia="en-US"/>
              </w:rPr>
              <w:t>ского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  <w:lang w:eastAsia="en-US"/>
              </w:rPr>
              <w:t xml:space="preserve"> </w:t>
            </w:r>
            <w:r w:rsidRPr="005B62EC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  <w:lang w:eastAsia="en-US"/>
              </w:rPr>
              <w:t>района</w:t>
            </w:r>
          </w:p>
        </w:tc>
      </w:tr>
      <w:tr w:rsidR="0061783A" w:rsidRPr="005B62EC" w:rsidTr="000D4180">
        <w:trPr>
          <w:gridAfter w:val="1"/>
          <w:wAfter w:w="22" w:type="dxa"/>
          <w:trHeight w:val="409"/>
        </w:trPr>
        <w:tc>
          <w:tcPr>
            <w:tcW w:w="154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15285" w:type="dxa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2"/>
              <w:gridCol w:w="7231"/>
              <w:gridCol w:w="1843"/>
              <w:gridCol w:w="2387"/>
              <w:gridCol w:w="1582"/>
              <w:gridCol w:w="1820"/>
            </w:tblGrid>
            <w:tr w:rsidR="0061783A" w:rsidRPr="005B62EC" w:rsidTr="000D4180">
              <w:trPr>
                <w:trHeight w:val="559"/>
              </w:trPr>
              <w:tc>
                <w:tcPr>
                  <w:tcW w:w="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1783A" w:rsidRPr="005B62EC" w:rsidRDefault="0061783A" w:rsidP="000D4180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en-US"/>
                    </w:rPr>
                  </w:pPr>
                  <w:r w:rsidRPr="005B62E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en-US"/>
                    </w:rPr>
                    <w:t>1</w:t>
                  </w:r>
                </w:p>
              </w:tc>
              <w:tc>
                <w:tcPr>
                  <w:tcW w:w="7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1783A" w:rsidRDefault="0061783A" w:rsidP="000D4180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5B62E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  <w:t>Участие во Всероссийской тренировке по гражданской обороне</w:t>
                  </w:r>
                </w:p>
                <w:p w:rsidR="0061783A" w:rsidRPr="00C63EF0" w:rsidRDefault="0061783A" w:rsidP="000D4180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</w:p>
                <w:p w:rsidR="0061783A" w:rsidRDefault="0061783A" w:rsidP="000D4180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</w:p>
                <w:p w:rsidR="0061783A" w:rsidRPr="00C63EF0" w:rsidRDefault="0061783A" w:rsidP="000D4180">
                  <w:pPr>
                    <w:tabs>
                      <w:tab w:val="left" w:pos="4960"/>
                    </w:tabs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  <w:tab/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1783A" w:rsidRPr="005B62EC" w:rsidRDefault="0061783A" w:rsidP="000D4180">
                  <w:pPr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5B62E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  <w:t>октябрь</w:t>
                  </w:r>
                </w:p>
              </w:tc>
              <w:tc>
                <w:tcPr>
                  <w:tcW w:w="2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1783A" w:rsidRPr="005B62EC" w:rsidRDefault="0061783A" w:rsidP="000D4180">
                  <w:pPr>
                    <w:tabs>
                      <w:tab w:val="left" w:pos="13080"/>
                    </w:tabs>
                    <w:spacing w:after="0"/>
                    <w:ind w:left="-7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5B62E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  <w:t xml:space="preserve">администрация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  <w:t>муниципального образования Соболевский сельсовет</w:t>
                  </w:r>
                </w:p>
                <w:p w:rsidR="0061783A" w:rsidRPr="005B62EC" w:rsidRDefault="0061783A" w:rsidP="000D4180">
                  <w:pPr>
                    <w:tabs>
                      <w:tab w:val="left" w:pos="13080"/>
                    </w:tabs>
                    <w:spacing w:after="0"/>
                    <w:ind w:left="-7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5B62E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  <w:t>Первомайского района</w:t>
                  </w:r>
                </w:p>
                <w:p w:rsidR="0061783A" w:rsidRPr="005B62EC" w:rsidRDefault="0061783A" w:rsidP="000D4180">
                  <w:pPr>
                    <w:tabs>
                      <w:tab w:val="left" w:pos="13080"/>
                    </w:tabs>
                    <w:spacing w:after="0"/>
                    <w:ind w:left="-7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5B62E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  <w:t>Оренбургской области</w:t>
                  </w:r>
                </w:p>
              </w:tc>
              <w:tc>
                <w:tcPr>
                  <w:tcW w:w="1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783A" w:rsidRPr="005B62EC" w:rsidRDefault="0061783A" w:rsidP="000D4180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1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783A" w:rsidRPr="005B62EC" w:rsidRDefault="0061783A" w:rsidP="000D4180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en-US"/>
                    </w:rPr>
                  </w:pPr>
                </w:p>
              </w:tc>
            </w:tr>
          </w:tbl>
          <w:p w:rsidR="0061783A" w:rsidRPr="005B62EC" w:rsidRDefault="0061783A" w:rsidP="000D41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en-US"/>
              </w:rPr>
            </w:pPr>
            <w:r w:rsidRPr="005B62E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II</w:t>
            </w:r>
            <w:r w:rsidRPr="005B62E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en-US"/>
              </w:rPr>
              <w:t>I</w:t>
            </w:r>
            <w:r w:rsidRPr="005B62E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. Мероприятия, проводимые региональным центром, в части касающейся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 xml:space="preserve"> </w:t>
            </w:r>
            <w:r w:rsidRPr="005B62E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муниципального образования</w:t>
            </w:r>
          </w:p>
        </w:tc>
      </w:tr>
      <w:tr w:rsidR="0061783A" w:rsidRPr="005B62EC" w:rsidTr="000D4180">
        <w:trPr>
          <w:gridAfter w:val="1"/>
          <w:wAfter w:w="22" w:type="dxa"/>
          <w:trHeight w:val="2219"/>
        </w:trPr>
        <w:tc>
          <w:tcPr>
            <w:tcW w:w="154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15000" w:type="dxa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2"/>
              <w:gridCol w:w="7226"/>
              <w:gridCol w:w="1842"/>
              <w:gridCol w:w="2412"/>
              <w:gridCol w:w="1555"/>
              <w:gridCol w:w="1543"/>
            </w:tblGrid>
            <w:tr w:rsidR="0061783A" w:rsidRPr="005B62EC" w:rsidTr="000D4180">
              <w:trPr>
                <w:trHeight w:val="1892"/>
              </w:trPr>
              <w:tc>
                <w:tcPr>
                  <w:tcW w:w="4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1783A" w:rsidRPr="005B62EC" w:rsidRDefault="0061783A" w:rsidP="000D4180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en-US"/>
                    </w:rPr>
                  </w:pPr>
                  <w:r w:rsidRPr="005B62E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en-US"/>
                    </w:rPr>
                    <w:t>1</w:t>
                  </w:r>
                </w:p>
              </w:tc>
              <w:tc>
                <w:tcPr>
                  <w:tcW w:w="72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1783A" w:rsidRPr="005B62EC" w:rsidRDefault="0061783A" w:rsidP="000D4180">
                  <w:pPr>
                    <w:tabs>
                      <w:tab w:val="left" w:pos="13080"/>
                    </w:tabs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5B62EC">
                    <w:rPr>
                      <w:rFonts w:ascii="Times New Roman CYR" w:eastAsia="Times New Roman" w:hAnsi="Times New Roman CYR" w:cs="Times New Roman CYR"/>
                      <w:sz w:val="28"/>
                      <w:szCs w:val="28"/>
                      <w:lang w:eastAsia="en-US"/>
                    </w:rPr>
                    <w:t xml:space="preserve"> Участие в проведении комплекса </w:t>
                  </w:r>
                  <w:proofErr w:type="spellStart"/>
                  <w:r w:rsidRPr="005B62EC">
                    <w:rPr>
                      <w:rFonts w:ascii="Times New Roman CYR" w:eastAsia="Times New Roman" w:hAnsi="Times New Roman CYR" w:cs="Times New Roman CYR"/>
                      <w:sz w:val="28"/>
                      <w:szCs w:val="28"/>
                      <w:lang w:eastAsia="en-US"/>
                    </w:rPr>
                    <w:t>надзорно</w:t>
                  </w:r>
                  <w:proofErr w:type="spellEnd"/>
                  <w:r w:rsidRPr="005B62EC">
                    <w:rPr>
                      <w:rFonts w:ascii="Times New Roman CYR" w:eastAsia="Times New Roman" w:hAnsi="Times New Roman CYR" w:cs="Times New Roman CYR"/>
                      <w:sz w:val="28"/>
                      <w:szCs w:val="28"/>
                      <w:lang w:eastAsia="en-US"/>
                    </w:rPr>
                    <w:t xml:space="preserve">-профилактических мероприятий на объектах с массовым пребыванием людей, в том числе культовых учреждениях, задействованных в проведении Новогодних и Рождественских праздничных мероприятиях, а также в местах хранения и реализации пиротехнической </w:t>
                  </w:r>
                  <w:r w:rsidRPr="005B62EC">
                    <w:rPr>
                      <w:rFonts w:ascii="Times New Roman CYR" w:eastAsia="Times New Roman" w:hAnsi="Times New Roman CYR" w:cs="Times New Roman CYR"/>
                      <w:sz w:val="28"/>
                      <w:szCs w:val="28"/>
                      <w:lang w:eastAsia="en-US"/>
                    </w:rPr>
                    <w:lastRenderedPageBreak/>
                    <w:t>продукции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1783A" w:rsidRPr="005B62EC" w:rsidRDefault="0061783A" w:rsidP="000D4180">
                  <w:pPr>
                    <w:tabs>
                      <w:tab w:val="left" w:pos="11057"/>
                      <w:tab w:val="left" w:pos="13080"/>
                    </w:tabs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5B62E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  <w:lastRenderedPageBreak/>
                    <w:t>январь</w:t>
                  </w:r>
                </w:p>
                <w:p w:rsidR="0061783A" w:rsidRPr="005B62EC" w:rsidRDefault="0061783A" w:rsidP="000D4180">
                  <w:pPr>
                    <w:tabs>
                      <w:tab w:val="left" w:pos="11057"/>
                      <w:tab w:val="left" w:pos="13080"/>
                    </w:tabs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5B62E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  <w:t>февраль</w:t>
                  </w:r>
                </w:p>
              </w:tc>
              <w:tc>
                <w:tcPr>
                  <w:tcW w:w="2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783A" w:rsidRPr="005B62EC" w:rsidRDefault="0061783A" w:rsidP="000D4180">
                  <w:pPr>
                    <w:tabs>
                      <w:tab w:val="left" w:pos="13080"/>
                    </w:tabs>
                    <w:spacing w:after="0"/>
                    <w:ind w:left="-7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5B62EC">
                    <w:rPr>
                      <w:rFonts w:ascii="Times New Roman" w:eastAsia="Times New Roman" w:hAnsi="Times New Roman" w:cs="Times New Roman"/>
                      <w:color w:val="000000"/>
                      <w:spacing w:val="-4"/>
                      <w:sz w:val="28"/>
                      <w:szCs w:val="28"/>
                      <w:lang w:eastAsia="en-US"/>
                    </w:rPr>
                    <w:t xml:space="preserve">Администрация Первомайского  района Оренбургской области (по согласованию) </w:t>
                  </w:r>
                  <w:r w:rsidRPr="005B62E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  <w:lastRenderedPageBreak/>
                    <w:t xml:space="preserve">администрация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  <w:t>муниципального образования Соболевский сельсовет</w:t>
                  </w:r>
                </w:p>
                <w:p w:rsidR="0061783A" w:rsidRPr="005B62EC" w:rsidRDefault="0061783A" w:rsidP="000D4180">
                  <w:pPr>
                    <w:tabs>
                      <w:tab w:val="left" w:pos="13080"/>
                    </w:tabs>
                    <w:spacing w:after="0"/>
                    <w:ind w:left="-7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5B62E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  <w:t>Первомайского района</w:t>
                  </w:r>
                </w:p>
                <w:p w:rsidR="0061783A" w:rsidRDefault="0061783A" w:rsidP="000D4180">
                  <w:pPr>
                    <w:tabs>
                      <w:tab w:val="left" w:pos="13080"/>
                    </w:tabs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5B62E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  <w:t xml:space="preserve">Оренбургской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  <w:t xml:space="preserve">                             </w:t>
                  </w:r>
                </w:p>
                <w:p w:rsidR="0061783A" w:rsidRPr="005B62EC" w:rsidRDefault="0061783A" w:rsidP="000D4180">
                  <w:pPr>
                    <w:tabs>
                      <w:tab w:val="left" w:pos="13080"/>
                    </w:tabs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  <w:t xml:space="preserve">       </w:t>
                  </w:r>
                  <w:r w:rsidRPr="005B62E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  <w:t>области</w:t>
                  </w:r>
                </w:p>
              </w:tc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783A" w:rsidRPr="005B62EC" w:rsidRDefault="0061783A" w:rsidP="000D4180">
                  <w:pPr>
                    <w:tabs>
                      <w:tab w:val="left" w:pos="13080"/>
                    </w:tabs>
                    <w:spacing w:after="0" w:line="216" w:lineRule="auto"/>
                    <w:ind w:left="-7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1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783A" w:rsidRPr="005B62EC" w:rsidRDefault="0061783A" w:rsidP="000D4180">
                  <w:pPr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</w:p>
              </w:tc>
            </w:tr>
          </w:tbl>
          <w:p w:rsidR="0061783A" w:rsidRPr="005B62EC" w:rsidRDefault="0061783A" w:rsidP="000D4180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</w:tr>
      <w:tr w:rsidR="0061783A" w:rsidRPr="005B62EC" w:rsidTr="000D4180">
        <w:trPr>
          <w:gridAfter w:val="1"/>
          <w:wAfter w:w="22" w:type="dxa"/>
          <w:trHeight w:val="1462"/>
        </w:trPr>
        <w:tc>
          <w:tcPr>
            <w:tcW w:w="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83A" w:rsidRPr="005B62EC" w:rsidRDefault="0061783A" w:rsidP="000D418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5B62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lastRenderedPageBreak/>
              <w:t>2</w:t>
            </w:r>
          </w:p>
        </w:tc>
        <w:tc>
          <w:tcPr>
            <w:tcW w:w="7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83A" w:rsidRPr="005B62EC" w:rsidRDefault="0061783A" w:rsidP="008C260E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5B62E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Участие в проведении комплекса </w:t>
            </w:r>
            <w:proofErr w:type="spellStart"/>
            <w:r w:rsidRPr="005B62E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надзорно</w:t>
            </w:r>
            <w:proofErr w:type="spellEnd"/>
            <w:r w:rsidRPr="005B62E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-профилактических мероприятий по обеспечению пожарной безопасности объектов и населенных пунктов в весенне-летний и осенне-зимний пожароопасные периоды 201</w:t>
            </w:r>
            <w:r w:rsidR="008C260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8</w:t>
            </w:r>
            <w:r w:rsidRPr="005B62E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3A" w:rsidRPr="005B62EC" w:rsidRDefault="0061783A" w:rsidP="000D4180">
            <w:pPr>
              <w:spacing w:after="0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5B62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февраль-июль, </w:t>
            </w:r>
          </w:p>
          <w:p w:rsidR="0061783A" w:rsidRPr="005B62EC" w:rsidRDefault="0061783A" w:rsidP="000D4180">
            <w:pPr>
              <w:spacing w:after="0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5B62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август-декабрь</w:t>
            </w:r>
          </w:p>
          <w:p w:rsidR="0061783A" w:rsidRPr="005B62EC" w:rsidRDefault="0061783A" w:rsidP="000D4180">
            <w:pPr>
              <w:spacing w:after="0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3A" w:rsidRPr="005B62EC" w:rsidRDefault="0061783A" w:rsidP="000D4180">
            <w:pPr>
              <w:tabs>
                <w:tab w:val="left" w:pos="13080"/>
              </w:tabs>
              <w:spacing w:after="0"/>
              <w:ind w:left="-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B62E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муниципального образования Соболевский сельсовет</w:t>
            </w:r>
          </w:p>
          <w:p w:rsidR="0061783A" w:rsidRPr="005B62EC" w:rsidRDefault="0061783A" w:rsidP="000D4180">
            <w:pPr>
              <w:tabs>
                <w:tab w:val="left" w:pos="13080"/>
              </w:tabs>
              <w:spacing w:after="0"/>
              <w:ind w:left="-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B62E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Первомайского района</w:t>
            </w:r>
          </w:p>
          <w:p w:rsidR="0061783A" w:rsidRDefault="0061783A" w:rsidP="000D4180">
            <w:pPr>
              <w:tabs>
                <w:tab w:val="left" w:pos="13080"/>
              </w:tabs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 </w:t>
            </w:r>
            <w:r w:rsidRPr="005B62E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Оренбургской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      </w:t>
            </w:r>
          </w:p>
          <w:p w:rsidR="0061783A" w:rsidRPr="005B62EC" w:rsidRDefault="0061783A" w:rsidP="000D4180">
            <w:pPr>
              <w:tabs>
                <w:tab w:val="left" w:pos="13080"/>
              </w:tabs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     </w:t>
            </w:r>
            <w:r w:rsidRPr="005B62E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области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3A" w:rsidRPr="005B62EC" w:rsidRDefault="0061783A" w:rsidP="000D4180">
            <w:pPr>
              <w:spacing w:after="0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3A" w:rsidRPr="005B62EC" w:rsidRDefault="0061783A" w:rsidP="000D4180">
            <w:pPr>
              <w:spacing w:after="0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61783A" w:rsidRPr="005B62EC" w:rsidTr="000D4180">
        <w:trPr>
          <w:gridAfter w:val="1"/>
          <w:wAfter w:w="22" w:type="dxa"/>
          <w:cantSplit/>
        </w:trPr>
        <w:tc>
          <w:tcPr>
            <w:tcW w:w="154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83A" w:rsidRPr="005B62EC" w:rsidRDefault="0061783A" w:rsidP="000D41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 w:rsidRPr="005B62E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 xml:space="preserve">IV. Мероприятия, проводимые Правительством Оренбургской области, </w:t>
            </w:r>
            <w:r w:rsidRPr="005B62E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в части касающейся му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ниципального образования Соболевский</w:t>
            </w:r>
            <w:r w:rsidRPr="005B62E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 xml:space="preserve"> сельсовет  Первомай</w:t>
            </w:r>
            <w:r w:rsidRPr="005B62EC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  <w:lang w:eastAsia="en-US"/>
              </w:rPr>
              <w:t xml:space="preserve">ского района Оренбургской области </w:t>
            </w:r>
          </w:p>
          <w:p w:rsidR="0061783A" w:rsidRPr="005B62EC" w:rsidRDefault="0061783A" w:rsidP="000D4180">
            <w:pPr>
              <w:spacing w:after="0"/>
              <w:ind w:right="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5B62E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 xml:space="preserve">1. Мероприятия в области гражданской обороны, предупреждения и ликвидации чрезвычайных ситуаций, </w:t>
            </w:r>
          </w:p>
          <w:p w:rsidR="0061783A" w:rsidRPr="005B62EC" w:rsidRDefault="0061783A" w:rsidP="000D4180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5B62E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>обеспечения пожарной безопасности и безопасности на водных объектах</w:t>
            </w:r>
          </w:p>
        </w:tc>
      </w:tr>
      <w:tr w:rsidR="0061783A" w:rsidRPr="005B62EC" w:rsidTr="000D4180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3A" w:rsidRPr="005B62EC" w:rsidRDefault="0061783A" w:rsidP="0061783A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83A" w:rsidRDefault="0061783A" w:rsidP="000D4180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5B62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Проведение месячников по пожарной безопасности </w:t>
            </w:r>
            <w:r w:rsidRPr="005B62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в муниципальном образовании</w:t>
            </w:r>
          </w:p>
          <w:p w:rsidR="0061783A" w:rsidRDefault="0061783A" w:rsidP="000D418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61783A" w:rsidRPr="00063EED" w:rsidRDefault="0061783A" w:rsidP="000D41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83A" w:rsidRPr="005B62EC" w:rsidRDefault="0061783A" w:rsidP="000D418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5B62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май, </w:t>
            </w:r>
          </w:p>
          <w:p w:rsidR="0061783A" w:rsidRPr="005B62EC" w:rsidRDefault="0061783A" w:rsidP="000D418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5B62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сентябрь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83A" w:rsidRPr="005B62EC" w:rsidRDefault="0061783A" w:rsidP="000D4180">
            <w:pPr>
              <w:tabs>
                <w:tab w:val="left" w:pos="13080"/>
              </w:tabs>
              <w:spacing w:after="0"/>
              <w:ind w:left="-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B62E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муниципального образования Соболевский сельсовет</w:t>
            </w:r>
          </w:p>
          <w:p w:rsidR="0061783A" w:rsidRPr="005B62EC" w:rsidRDefault="0061783A" w:rsidP="000D4180">
            <w:pPr>
              <w:tabs>
                <w:tab w:val="left" w:pos="13080"/>
              </w:tabs>
              <w:spacing w:after="0"/>
              <w:ind w:left="-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B62E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Первомайского района</w:t>
            </w:r>
          </w:p>
          <w:p w:rsidR="0061783A" w:rsidRPr="005B62EC" w:rsidRDefault="0061783A" w:rsidP="000D418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5B62E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Оренбургской области</w:t>
            </w: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3A" w:rsidRPr="005B62EC" w:rsidRDefault="0061783A" w:rsidP="000D418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3A" w:rsidRPr="005B62EC" w:rsidRDefault="0061783A" w:rsidP="000D418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61783A" w:rsidRPr="005B62EC" w:rsidTr="000D4180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3A" w:rsidRPr="005B62EC" w:rsidRDefault="0061783A" w:rsidP="0061783A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83A" w:rsidRPr="005B62EC" w:rsidRDefault="0061783A" w:rsidP="000D418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B62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Проведение месячников безопасности населения на водных объектах в муниципальн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ом образовании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83A" w:rsidRPr="005B62EC" w:rsidRDefault="0061783A" w:rsidP="000D418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B62E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1 июля – </w:t>
            </w:r>
          </w:p>
          <w:p w:rsidR="0061783A" w:rsidRPr="005B62EC" w:rsidRDefault="0061783A" w:rsidP="000D418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B62E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31 августа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83A" w:rsidRPr="005B62EC" w:rsidRDefault="0061783A" w:rsidP="000D4180">
            <w:pPr>
              <w:tabs>
                <w:tab w:val="left" w:pos="13080"/>
              </w:tabs>
              <w:spacing w:after="0"/>
              <w:ind w:left="-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B62E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муниципального образования Соболевский сельсовет</w:t>
            </w:r>
          </w:p>
          <w:p w:rsidR="0061783A" w:rsidRPr="005B62EC" w:rsidRDefault="0061783A" w:rsidP="000D4180">
            <w:pPr>
              <w:tabs>
                <w:tab w:val="left" w:pos="13080"/>
              </w:tabs>
              <w:spacing w:after="0"/>
              <w:ind w:left="-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B62E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Первомайского района</w:t>
            </w:r>
          </w:p>
          <w:p w:rsidR="0061783A" w:rsidRPr="005B62EC" w:rsidRDefault="0061783A" w:rsidP="000D418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5B62E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Оренбургской области</w:t>
            </w: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3A" w:rsidRPr="005B62EC" w:rsidRDefault="0061783A" w:rsidP="000D418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3A" w:rsidRPr="005B62EC" w:rsidRDefault="0061783A" w:rsidP="000D418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61783A" w:rsidRPr="005B62EC" w:rsidTr="000D4180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3A" w:rsidRPr="005B62EC" w:rsidRDefault="0061783A" w:rsidP="0061783A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83A" w:rsidRPr="005B62EC" w:rsidRDefault="0061783A" w:rsidP="000D418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B62E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Смотр-конкурс на лучший орган местного самоуправления по вопросам гражданской обороны, чрезвычайных ситуаций, пожарной безопасности и обеспечения безопасности на водных объектах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83A" w:rsidRPr="005B62EC" w:rsidRDefault="0061783A" w:rsidP="000D418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B62E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сентябрь – </w:t>
            </w:r>
          </w:p>
          <w:p w:rsidR="0061783A" w:rsidRPr="005B62EC" w:rsidRDefault="0061783A" w:rsidP="000D418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B62E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октябрь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83A" w:rsidRPr="005B62EC" w:rsidRDefault="0061783A" w:rsidP="000D4180">
            <w:pPr>
              <w:tabs>
                <w:tab w:val="left" w:pos="13080"/>
              </w:tabs>
              <w:spacing w:after="0"/>
              <w:ind w:left="-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B62E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Администрация Первомайского района </w:t>
            </w:r>
            <w:proofErr w:type="gramStart"/>
            <w:r w:rsidRPr="005B62E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( </w:t>
            </w:r>
            <w:proofErr w:type="gramEnd"/>
            <w:r w:rsidRPr="005B62E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по согласованию) администрация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>муниципального образования Соболевский сельсовет</w:t>
            </w:r>
          </w:p>
          <w:p w:rsidR="0061783A" w:rsidRPr="005B62EC" w:rsidRDefault="0061783A" w:rsidP="000D4180">
            <w:pPr>
              <w:tabs>
                <w:tab w:val="left" w:pos="13080"/>
              </w:tabs>
              <w:spacing w:after="0"/>
              <w:ind w:left="-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B62E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Первомайского района</w:t>
            </w:r>
          </w:p>
          <w:p w:rsidR="0061783A" w:rsidRPr="005B62EC" w:rsidRDefault="0061783A" w:rsidP="000D4180">
            <w:pPr>
              <w:tabs>
                <w:tab w:val="left" w:pos="13080"/>
              </w:tabs>
              <w:spacing w:after="0"/>
              <w:ind w:left="-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B62E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Оренбургской области</w:t>
            </w: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3A" w:rsidRPr="005B62EC" w:rsidRDefault="0061783A" w:rsidP="000D418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3A" w:rsidRPr="005B62EC" w:rsidRDefault="0061783A" w:rsidP="000D418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61783A" w:rsidRPr="005B62EC" w:rsidTr="000D4180">
        <w:trPr>
          <w:cantSplit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3A" w:rsidRPr="005B62EC" w:rsidRDefault="0061783A" w:rsidP="0061783A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83A" w:rsidRPr="005B62EC" w:rsidRDefault="0061783A" w:rsidP="000D4180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5B62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Разработка плана работы </w:t>
            </w:r>
            <w:r w:rsidRPr="005B62E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комиссии по предупреждению и ликвидации чрезвычайных ситуаций и обеспечению пожарной безопасности  на территории муниципального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Соболевский</w:t>
            </w:r>
            <w:r w:rsidRPr="005B62E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сельсовет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83A" w:rsidRPr="005B62EC" w:rsidRDefault="0061783A" w:rsidP="000D4180">
            <w:pPr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5B62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до 30 декабря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83A" w:rsidRPr="005B62EC" w:rsidRDefault="0061783A" w:rsidP="000D4180">
            <w:pPr>
              <w:tabs>
                <w:tab w:val="left" w:pos="13080"/>
              </w:tabs>
              <w:spacing w:after="0"/>
              <w:ind w:left="-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B62E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муниципального образования Соболевский сельсовет</w:t>
            </w:r>
          </w:p>
          <w:p w:rsidR="0061783A" w:rsidRPr="005B62EC" w:rsidRDefault="0061783A" w:rsidP="000D4180">
            <w:pPr>
              <w:tabs>
                <w:tab w:val="left" w:pos="13080"/>
              </w:tabs>
              <w:spacing w:after="0"/>
              <w:ind w:left="-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B62E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Первомайского района</w:t>
            </w:r>
          </w:p>
          <w:p w:rsidR="0061783A" w:rsidRPr="005B62EC" w:rsidRDefault="0061783A" w:rsidP="000D4180">
            <w:pPr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5B62E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Оренбургской области</w:t>
            </w: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3A" w:rsidRPr="005B62EC" w:rsidRDefault="0061783A" w:rsidP="000D418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3A" w:rsidRPr="005B62EC" w:rsidRDefault="0061783A" w:rsidP="000D418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61783A" w:rsidRPr="005B62EC" w:rsidTr="000D4180">
        <w:trPr>
          <w:gridAfter w:val="1"/>
          <w:wAfter w:w="22" w:type="dxa"/>
          <w:cantSplit/>
        </w:trPr>
        <w:tc>
          <w:tcPr>
            <w:tcW w:w="154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83A" w:rsidRPr="005B62EC" w:rsidRDefault="0061783A" w:rsidP="000D41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5B62E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>2. Мероприятия по подготовке органов управления, сил  и средств ГО и РСЧС, должностных лиц, специалистов и населения:</w:t>
            </w:r>
          </w:p>
          <w:p w:rsidR="0061783A" w:rsidRPr="005B62EC" w:rsidRDefault="0061783A" w:rsidP="000D4180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5B62E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>а) подготовка органов управления, сил и средств ГО и РСЧС</w:t>
            </w:r>
          </w:p>
        </w:tc>
      </w:tr>
      <w:tr w:rsidR="0061783A" w:rsidRPr="005B62EC" w:rsidTr="000D4180"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3A" w:rsidRPr="005B62EC" w:rsidRDefault="0061783A" w:rsidP="0061783A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3A" w:rsidRPr="005B62EC" w:rsidRDefault="0061783A" w:rsidP="000D418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B62E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Тренировки  по предупреждению и ликвидации чрезвычайных ситуаций и обеспечению пожарной </w:t>
            </w:r>
            <w:r w:rsidRPr="005B62E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>безопасности на объектах  муниципального образования</w:t>
            </w:r>
          </w:p>
          <w:p w:rsidR="0061783A" w:rsidRPr="005B62EC" w:rsidRDefault="0061783A" w:rsidP="000D418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83A" w:rsidRPr="005B62EC" w:rsidRDefault="0061783A" w:rsidP="000D418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B62E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>ежеквартально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83A" w:rsidRPr="005B62EC" w:rsidRDefault="0061783A" w:rsidP="000D4180">
            <w:pPr>
              <w:tabs>
                <w:tab w:val="left" w:pos="13080"/>
              </w:tabs>
              <w:spacing w:after="0"/>
              <w:ind w:left="-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B62E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муниципального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>образования Соболевский сельсовет</w:t>
            </w:r>
          </w:p>
          <w:p w:rsidR="0061783A" w:rsidRPr="005B62EC" w:rsidRDefault="0061783A" w:rsidP="000D4180">
            <w:pPr>
              <w:tabs>
                <w:tab w:val="left" w:pos="13080"/>
              </w:tabs>
              <w:spacing w:after="0"/>
              <w:ind w:left="-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B62E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Первомайского района</w:t>
            </w:r>
          </w:p>
          <w:p w:rsidR="0061783A" w:rsidRPr="005B62EC" w:rsidRDefault="0061783A" w:rsidP="000D4180">
            <w:pPr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5B62E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Оренбургской области</w:t>
            </w: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3A" w:rsidRPr="005B62EC" w:rsidRDefault="0061783A" w:rsidP="000D418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3A" w:rsidRPr="005B62EC" w:rsidRDefault="0061783A" w:rsidP="000D418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61783A" w:rsidRPr="005B62EC" w:rsidTr="000D4180"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3A" w:rsidRPr="005B62EC" w:rsidRDefault="0061783A" w:rsidP="0061783A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83A" w:rsidRPr="005B62EC" w:rsidRDefault="0061783A" w:rsidP="000D418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B62E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Тренировки по прогнозированию возможной обстановки, обмену информацией с учреждениями, входящими в территориальные подсистемы мониторинга и прогнозирования ЧС, реагированию на ЧС:</w:t>
            </w:r>
          </w:p>
          <w:p w:rsidR="0061783A" w:rsidRPr="005B62EC" w:rsidRDefault="0061783A" w:rsidP="000D418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B62E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 паводковый период;</w:t>
            </w:r>
          </w:p>
          <w:p w:rsidR="0061783A" w:rsidRPr="005B62EC" w:rsidRDefault="0061783A" w:rsidP="000D418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B62E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 пожароопасный период;</w:t>
            </w:r>
          </w:p>
          <w:p w:rsidR="0061783A" w:rsidRPr="005B62EC" w:rsidRDefault="0061783A" w:rsidP="000D418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B62E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 при нарушении систем жизнеобеспечения в условиях низких температур;</w:t>
            </w:r>
          </w:p>
          <w:p w:rsidR="0061783A" w:rsidRPr="005B62EC" w:rsidRDefault="0061783A" w:rsidP="000D418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B62E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- возможные снежные заносы объектов муниципального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Соболевский </w:t>
            </w:r>
            <w:r w:rsidRPr="005B62E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сельсовет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3A" w:rsidRPr="005B62EC" w:rsidRDefault="0061783A" w:rsidP="000D418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61783A" w:rsidRPr="005B62EC" w:rsidRDefault="0061783A" w:rsidP="000D418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B62E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март</w:t>
            </w:r>
          </w:p>
          <w:p w:rsidR="0061783A" w:rsidRPr="005B62EC" w:rsidRDefault="0061783A" w:rsidP="000D418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B62E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май</w:t>
            </w:r>
          </w:p>
          <w:p w:rsidR="0061783A" w:rsidRPr="005B62EC" w:rsidRDefault="0061783A" w:rsidP="000D418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B62E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сентябрь</w:t>
            </w:r>
          </w:p>
          <w:p w:rsidR="0061783A" w:rsidRPr="005B62EC" w:rsidRDefault="0061783A" w:rsidP="000D418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61783A" w:rsidRPr="005B62EC" w:rsidRDefault="0061783A" w:rsidP="000D418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B62E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ноябрь-декабрь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83A" w:rsidRPr="005B62EC" w:rsidRDefault="0061783A" w:rsidP="000D4180">
            <w:pPr>
              <w:tabs>
                <w:tab w:val="left" w:pos="13080"/>
              </w:tabs>
              <w:spacing w:after="0"/>
              <w:ind w:left="-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B62E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муниципального образования Соболевский сельсовет</w:t>
            </w:r>
          </w:p>
          <w:p w:rsidR="0061783A" w:rsidRPr="005B62EC" w:rsidRDefault="0061783A" w:rsidP="000D4180">
            <w:pPr>
              <w:tabs>
                <w:tab w:val="left" w:pos="13080"/>
              </w:tabs>
              <w:spacing w:after="0"/>
              <w:ind w:left="-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B62E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Первомайского района</w:t>
            </w:r>
          </w:p>
          <w:p w:rsidR="0061783A" w:rsidRPr="005B62EC" w:rsidRDefault="0061783A" w:rsidP="000D4180">
            <w:pPr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5B62E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Оренбургской области</w:t>
            </w: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3A" w:rsidRPr="005B62EC" w:rsidRDefault="0061783A" w:rsidP="000D418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3A" w:rsidRPr="005B62EC" w:rsidRDefault="0061783A" w:rsidP="000D418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61783A" w:rsidRPr="005B62EC" w:rsidTr="000D4180">
        <w:trPr>
          <w:trHeight w:val="2358"/>
        </w:trPr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1783A" w:rsidRPr="005B62EC" w:rsidRDefault="0061783A" w:rsidP="0061783A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29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1783A" w:rsidRPr="005B62EC" w:rsidRDefault="0061783A" w:rsidP="000D4180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B62E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Участие в тренировке с органами повседневного управления ФП РСЧ</w:t>
            </w:r>
            <w:proofErr w:type="gramStart"/>
            <w:r w:rsidRPr="005B62E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С(</w:t>
            </w:r>
            <w:proofErr w:type="gramEnd"/>
            <w:r w:rsidRPr="005B62E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ТО ФОИВ) на тему: «Действия должностных лиц ОДС ЦУКС Главного управления, ДДС ТО ФОИВ, ЕДДС МО при ликвидации чрезвычайных ситуаций техногенного и природного характера».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83A" w:rsidRPr="005B62EC" w:rsidRDefault="0061783A" w:rsidP="008C26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B62E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20.03.201</w:t>
            </w:r>
            <w:r w:rsidR="008C260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83A" w:rsidRPr="005B62EC" w:rsidRDefault="0061783A" w:rsidP="000D4180">
            <w:pPr>
              <w:tabs>
                <w:tab w:val="left" w:pos="13080"/>
              </w:tabs>
              <w:spacing w:after="0"/>
              <w:ind w:left="-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B62E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en-US"/>
              </w:rPr>
              <w:t xml:space="preserve">ЕДДС Первомайского района (по согласованию) </w:t>
            </w:r>
            <w:r w:rsidRPr="005B62E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муниципального образования Соболевский сельсовет</w:t>
            </w:r>
          </w:p>
          <w:p w:rsidR="0061783A" w:rsidRPr="005B62EC" w:rsidRDefault="0061783A" w:rsidP="000D4180">
            <w:pPr>
              <w:tabs>
                <w:tab w:val="left" w:pos="13080"/>
              </w:tabs>
              <w:spacing w:after="0"/>
              <w:ind w:left="-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B62E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Первомайского района</w:t>
            </w:r>
          </w:p>
          <w:p w:rsidR="0061783A" w:rsidRPr="005B62EC" w:rsidRDefault="0061783A" w:rsidP="000D4180">
            <w:pPr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B62E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Оренбургской области</w:t>
            </w: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3A" w:rsidRPr="005B62EC" w:rsidRDefault="0061783A" w:rsidP="000D418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3A" w:rsidRPr="005B62EC" w:rsidRDefault="0061783A" w:rsidP="000D418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61783A" w:rsidRPr="005B62EC" w:rsidTr="000D4180">
        <w:trPr>
          <w:cantSplit/>
        </w:trPr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83A" w:rsidRPr="005B62EC" w:rsidRDefault="0061783A" w:rsidP="000D418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5B62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7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83A" w:rsidRPr="005B62EC" w:rsidRDefault="0061783A" w:rsidP="000D418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B62E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«Месячник гражданской обороны»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83A" w:rsidRPr="005B62EC" w:rsidRDefault="0061783A" w:rsidP="000D418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B62E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04 октября-</w:t>
            </w:r>
          </w:p>
          <w:p w:rsidR="0061783A" w:rsidRPr="005B62EC" w:rsidRDefault="0061783A" w:rsidP="000D418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B62E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04 ноября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83A" w:rsidRPr="005B62EC" w:rsidRDefault="0061783A" w:rsidP="000D4180">
            <w:pPr>
              <w:tabs>
                <w:tab w:val="left" w:pos="13080"/>
              </w:tabs>
              <w:spacing w:after="0"/>
              <w:ind w:left="-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B62E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муниципального образования Соболевский сельсовет</w:t>
            </w:r>
          </w:p>
          <w:p w:rsidR="0061783A" w:rsidRPr="005B62EC" w:rsidRDefault="0061783A" w:rsidP="000D4180">
            <w:pPr>
              <w:tabs>
                <w:tab w:val="left" w:pos="13080"/>
              </w:tabs>
              <w:spacing w:after="0"/>
              <w:ind w:left="-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B62E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Первомайского района</w:t>
            </w:r>
          </w:p>
          <w:p w:rsidR="0061783A" w:rsidRPr="005B62EC" w:rsidRDefault="0061783A" w:rsidP="000D4180">
            <w:pPr>
              <w:tabs>
                <w:tab w:val="left" w:pos="13080"/>
              </w:tabs>
              <w:spacing w:after="0"/>
              <w:ind w:left="-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B62E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Оренбургской области</w:t>
            </w: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3A" w:rsidRPr="005B62EC" w:rsidRDefault="0061783A" w:rsidP="000D418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3A" w:rsidRPr="005B62EC" w:rsidRDefault="0061783A" w:rsidP="000D418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61783A" w:rsidRPr="005B62EC" w:rsidTr="000D4180"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83A" w:rsidRPr="005B62EC" w:rsidRDefault="0061783A" w:rsidP="000D4180">
            <w:pPr>
              <w:spacing w:after="0"/>
              <w:ind w:left="11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5B62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7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83A" w:rsidRPr="005B62EC" w:rsidRDefault="0061783A" w:rsidP="000D418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5B62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Обучение должностных лиц и специалистов </w:t>
            </w:r>
            <w:r w:rsidRPr="005B62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lastRenderedPageBreak/>
              <w:t>администрации сельсовета выездным методом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83A" w:rsidRPr="005B62EC" w:rsidRDefault="0061783A" w:rsidP="000D418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5B62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lastRenderedPageBreak/>
              <w:t xml:space="preserve">по плану </w:t>
            </w:r>
            <w:r w:rsidRPr="005B62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lastRenderedPageBreak/>
              <w:t>ГОУ</w:t>
            </w:r>
            <w:proofErr w:type="gramStart"/>
            <w:r w:rsidRPr="005B62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«У</w:t>
            </w:r>
            <w:proofErr w:type="gramEnd"/>
            <w:r w:rsidRPr="005B62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МЦ по ГО и ЧС»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83A" w:rsidRPr="005B62EC" w:rsidRDefault="0061783A" w:rsidP="000D4180">
            <w:pPr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5B62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lastRenderedPageBreak/>
              <w:t xml:space="preserve">ГОУ «УМЦ по ГО </w:t>
            </w:r>
            <w:r w:rsidRPr="005B62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lastRenderedPageBreak/>
              <w:t>и ЧС» (по согласованию)</w:t>
            </w:r>
            <w:proofErr w:type="gramStart"/>
            <w:r w:rsidRPr="005B62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,</w:t>
            </w:r>
            <w:proofErr w:type="gramEnd"/>
          </w:p>
          <w:p w:rsidR="0061783A" w:rsidRPr="005B62EC" w:rsidRDefault="0061783A" w:rsidP="000D4180">
            <w:pPr>
              <w:tabs>
                <w:tab w:val="left" w:pos="13080"/>
              </w:tabs>
              <w:spacing w:after="0"/>
              <w:ind w:left="-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B62E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администрация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муниципального образования Соболевский сельсовет</w:t>
            </w:r>
          </w:p>
          <w:p w:rsidR="0061783A" w:rsidRPr="005B62EC" w:rsidRDefault="0061783A" w:rsidP="000D4180">
            <w:pPr>
              <w:tabs>
                <w:tab w:val="left" w:pos="13080"/>
              </w:tabs>
              <w:spacing w:after="0"/>
              <w:ind w:left="-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B62E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Первомайского района</w:t>
            </w:r>
          </w:p>
          <w:p w:rsidR="0061783A" w:rsidRPr="005B62EC" w:rsidRDefault="0061783A" w:rsidP="000D4180">
            <w:pPr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en-US"/>
              </w:rPr>
            </w:pPr>
            <w:r w:rsidRPr="005B62E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Оренбургской области</w:t>
            </w: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3A" w:rsidRPr="005B62EC" w:rsidRDefault="0061783A" w:rsidP="000D418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3A" w:rsidRPr="005B62EC" w:rsidRDefault="0061783A" w:rsidP="000D418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61783A" w:rsidRPr="005B62EC" w:rsidTr="000D4180">
        <w:trPr>
          <w:gridAfter w:val="1"/>
          <w:wAfter w:w="22" w:type="dxa"/>
        </w:trPr>
        <w:tc>
          <w:tcPr>
            <w:tcW w:w="154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3A" w:rsidRPr="005B62EC" w:rsidRDefault="0061783A" w:rsidP="000D41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 w:rsidRPr="005B62E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lastRenderedPageBreak/>
              <w:t xml:space="preserve">V. Мероприятия, проводимые администрацией муниципального образования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Соболевский</w:t>
            </w:r>
            <w:r w:rsidRPr="005B62E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 xml:space="preserve"> сельсовет  Первомайского района Оренбургской области</w:t>
            </w:r>
          </w:p>
          <w:p w:rsidR="0061783A" w:rsidRPr="005B62EC" w:rsidRDefault="0061783A" w:rsidP="000D4180">
            <w:pPr>
              <w:spacing w:after="0"/>
              <w:ind w:right="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  <w:p w:rsidR="0061783A" w:rsidRPr="005B62EC" w:rsidRDefault="0061783A" w:rsidP="000D4180">
            <w:pPr>
              <w:spacing w:after="0"/>
              <w:ind w:right="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5B62E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 xml:space="preserve">1. Мероприятия в области гражданской обороны, предупреждения и ликвидации чрезвычайных ситуаций, </w:t>
            </w:r>
          </w:p>
          <w:p w:rsidR="0061783A" w:rsidRPr="005B62EC" w:rsidRDefault="0061783A" w:rsidP="000D4180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5B62E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>обеспечения пожарной безопасности и безопасности на водных объектах</w:t>
            </w:r>
          </w:p>
        </w:tc>
      </w:tr>
      <w:tr w:rsidR="0061783A" w:rsidRPr="005B62EC" w:rsidTr="000D4180">
        <w:trPr>
          <w:gridAfter w:val="1"/>
          <w:wAfter w:w="22" w:type="dxa"/>
        </w:trPr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3A" w:rsidRPr="005B62EC" w:rsidRDefault="0061783A" w:rsidP="0061783A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83A" w:rsidRPr="005B62EC" w:rsidRDefault="0061783A" w:rsidP="000D4180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5B62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Уточнение (корректировка) Плана действий </w:t>
            </w:r>
            <w:r w:rsidRPr="005B62E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муниципального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Соболевский</w:t>
            </w:r>
            <w:r w:rsidRPr="005B62E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сельсовет </w:t>
            </w:r>
            <w:r w:rsidRPr="005B62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по предупреждению и ликвидации чрезвычайных ситуаций природного и техногенного характера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83A" w:rsidRDefault="0061783A" w:rsidP="000D4180">
            <w:pPr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5B62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к 1 января </w:t>
            </w:r>
          </w:p>
          <w:p w:rsidR="0061783A" w:rsidRPr="003C2EC8" w:rsidRDefault="0061783A" w:rsidP="000D41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1783A" w:rsidRPr="005B62EC" w:rsidRDefault="0061783A" w:rsidP="000D4180">
            <w:pPr>
              <w:tabs>
                <w:tab w:val="left" w:pos="13080"/>
              </w:tabs>
              <w:spacing w:after="0"/>
              <w:ind w:left="-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B62E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Администрация Первомайского района</w:t>
            </w:r>
            <w:r w:rsidRPr="005B62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(по согласованию) </w:t>
            </w:r>
            <w:r w:rsidRPr="005B62E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муниципальног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>о образования Соболевский сельсовет</w:t>
            </w:r>
          </w:p>
          <w:p w:rsidR="0061783A" w:rsidRPr="005B62EC" w:rsidRDefault="0061783A" w:rsidP="000D4180">
            <w:pPr>
              <w:tabs>
                <w:tab w:val="left" w:pos="13080"/>
              </w:tabs>
              <w:spacing w:after="0"/>
              <w:ind w:left="-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B62E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Первомайского района</w:t>
            </w:r>
          </w:p>
          <w:p w:rsidR="0061783A" w:rsidRPr="005B62EC" w:rsidRDefault="0061783A" w:rsidP="000D4180">
            <w:pPr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5B62E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Оренбургской области</w:t>
            </w:r>
          </w:p>
        </w:tc>
        <w:tc>
          <w:tcPr>
            <w:tcW w:w="1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3A" w:rsidRPr="005B62EC" w:rsidRDefault="0061783A" w:rsidP="000D418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3A" w:rsidRPr="005B62EC" w:rsidRDefault="0061783A" w:rsidP="000D418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61783A" w:rsidRPr="005B62EC" w:rsidTr="000D4180">
        <w:trPr>
          <w:gridAfter w:val="1"/>
          <w:wAfter w:w="22" w:type="dxa"/>
        </w:trPr>
        <w:tc>
          <w:tcPr>
            <w:tcW w:w="154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83A" w:rsidRPr="005B62EC" w:rsidRDefault="0061783A" w:rsidP="000D41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5B62E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lastRenderedPageBreak/>
              <w:t>2. Мероприятия по подготовке органов управления, сил  и средств ГО и РСЧС, должностных лиц, специалистов и населения:</w:t>
            </w:r>
          </w:p>
          <w:p w:rsidR="0061783A" w:rsidRPr="005B62EC" w:rsidRDefault="0061783A" w:rsidP="000D4180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5B62E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>а) подготовка органов управления, сил и средств ГО и РСЧС</w:t>
            </w:r>
          </w:p>
        </w:tc>
      </w:tr>
      <w:tr w:rsidR="0061783A" w:rsidRPr="005B62EC" w:rsidTr="000D4180">
        <w:trPr>
          <w:gridAfter w:val="1"/>
          <w:wAfter w:w="22" w:type="dxa"/>
        </w:trPr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3A" w:rsidRPr="005B62EC" w:rsidRDefault="0061783A" w:rsidP="0061783A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83A" w:rsidRPr="005B62EC" w:rsidRDefault="0061783A" w:rsidP="000D418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5B62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Участие в Командно-штабной тренировки с членами комиссий района (по предупреждению и ликвидации чрезвычайных ситуаций и обеспечению пожарной безопасности, </w:t>
            </w:r>
            <w:proofErr w:type="spellStart"/>
            <w:r w:rsidRPr="005B62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противопаводковой</w:t>
            </w:r>
            <w:proofErr w:type="spellEnd"/>
            <w:r w:rsidRPr="005B62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, эвакуационной, повышению устойчивости функционирования экономики) и руководителями спасательных служб по теме:</w:t>
            </w:r>
          </w:p>
          <w:p w:rsidR="0061783A" w:rsidRPr="005B62EC" w:rsidRDefault="0061783A" w:rsidP="000D418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5B62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- «Организация, руководство и обеспечение мероприятий по защите населения и материальных ценностей в паводковый период»;</w:t>
            </w:r>
          </w:p>
          <w:p w:rsidR="0061783A" w:rsidRPr="005B62EC" w:rsidRDefault="0061783A" w:rsidP="000D418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5B62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- «Организация, руководство и обеспечение мероприятий по предупреждению и ликвидации массовых природных пожаров»;</w:t>
            </w:r>
          </w:p>
          <w:p w:rsidR="0061783A" w:rsidRPr="005B62EC" w:rsidRDefault="0061783A" w:rsidP="000D418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5B62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lastRenderedPageBreak/>
              <w:t>- «Организация, руководство и обеспечение мероприятий по предупреждению и ликвидации чрезвычайных ситуаций в осенне-зимний период»;</w:t>
            </w:r>
          </w:p>
          <w:p w:rsidR="0061783A" w:rsidRPr="005B62EC" w:rsidRDefault="0061783A" w:rsidP="000D418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5B62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- «Действия комиссии по предупреждению и ликвидации чрезвычайных ситуаций и обеспечению пожарной безопасности при получении информации о снежных заносах объектов </w:t>
            </w:r>
            <w:r w:rsidRPr="005B62E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Первомай</w:t>
            </w:r>
            <w:r w:rsidRPr="005B62EC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en-US"/>
              </w:rPr>
              <w:t>ского</w:t>
            </w:r>
            <w:r w:rsidRPr="005B62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 района»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3A" w:rsidRPr="005B62EC" w:rsidRDefault="0061783A" w:rsidP="000D418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61783A" w:rsidRPr="005B62EC" w:rsidRDefault="0061783A" w:rsidP="000D418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61783A" w:rsidRPr="005B62EC" w:rsidRDefault="0061783A" w:rsidP="000D418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61783A" w:rsidRPr="005B62EC" w:rsidRDefault="0061783A" w:rsidP="000D418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61783A" w:rsidRPr="005B62EC" w:rsidRDefault="0061783A" w:rsidP="000D418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61783A" w:rsidRDefault="0061783A" w:rsidP="000D418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61783A" w:rsidRDefault="0061783A" w:rsidP="000D418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61783A" w:rsidRPr="005B62EC" w:rsidRDefault="0061783A" w:rsidP="000D418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5B62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28 марта</w:t>
            </w:r>
          </w:p>
          <w:p w:rsidR="0061783A" w:rsidRPr="005B62EC" w:rsidRDefault="0061783A" w:rsidP="000D418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61783A" w:rsidRPr="005B62EC" w:rsidRDefault="0061783A" w:rsidP="000D418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5B62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5 мая</w:t>
            </w:r>
          </w:p>
          <w:p w:rsidR="0061783A" w:rsidRPr="005B62EC" w:rsidRDefault="0061783A" w:rsidP="000D418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61783A" w:rsidRDefault="0061783A" w:rsidP="000D4180">
            <w:pPr>
              <w:tabs>
                <w:tab w:val="center" w:pos="812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61783A" w:rsidRPr="005B62EC" w:rsidRDefault="0061783A" w:rsidP="000D4180">
            <w:pPr>
              <w:tabs>
                <w:tab w:val="center" w:pos="812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lastRenderedPageBreak/>
              <w:tab/>
            </w:r>
            <w:r w:rsidRPr="005B62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26 сентября</w:t>
            </w:r>
          </w:p>
          <w:p w:rsidR="0061783A" w:rsidRPr="005B62EC" w:rsidRDefault="0061783A" w:rsidP="000D418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61783A" w:rsidRPr="005B62EC" w:rsidRDefault="0061783A" w:rsidP="000D418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61783A" w:rsidRPr="005B62EC" w:rsidRDefault="0061783A" w:rsidP="000D418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5B62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28 ноября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83A" w:rsidRPr="005B62EC" w:rsidRDefault="0061783A" w:rsidP="000D4180">
            <w:pPr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5B62E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>Администрация Первомайского района</w:t>
            </w:r>
          </w:p>
          <w:p w:rsidR="0061783A" w:rsidRPr="005B62EC" w:rsidRDefault="0061783A" w:rsidP="000D4180">
            <w:pPr>
              <w:tabs>
                <w:tab w:val="left" w:pos="13080"/>
              </w:tabs>
              <w:spacing w:after="0"/>
              <w:ind w:left="-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B62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Специалист ГОЧС (по согласованию) </w:t>
            </w:r>
            <w:r w:rsidRPr="005B62E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муниципального образования Соболевский сельсовет</w:t>
            </w:r>
          </w:p>
          <w:p w:rsidR="0061783A" w:rsidRPr="005B62EC" w:rsidRDefault="0061783A" w:rsidP="000D4180">
            <w:pPr>
              <w:tabs>
                <w:tab w:val="left" w:pos="13080"/>
              </w:tabs>
              <w:spacing w:after="0"/>
              <w:ind w:left="-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B62E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Первомайского </w:t>
            </w:r>
            <w:r w:rsidRPr="005B62E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>района</w:t>
            </w:r>
          </w:p>
          <w:p w:rsidR="0061783A" w:rsidRPr="005B62EC" w:rsidRDefault="0061783A" w:rsidP="000D4180">
            <w:pPr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5B62E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Оренбургской области</w:t>
            </w:r>
          </w:p>
        </w:tc>
        <w:tc>
          <w:tcPr>
            <w:tcW w:w="1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3A" w:rsidRPr="005B62EC" w:rsidRDefault="0061783A" w:rsidP="000D418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3A" w:rsidRPr="005B62EC" w:rsidRDefault="0061783A" w:rsidP="000D418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61783A" w:rsidRPr="005B62EC" w:rsidTr="000D4180">
        <w:trPr>
          <w:gridAfter w:val="1"/>
          <w:wAfter w:w="22" w:type="dxa"/>
          <w:cantSplit/>
        </w:trPr>
        <w:tc>
          <w:tcPr>
            <w:tcW w:w="154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83A" w:rsidRPr="005B62EC" w:rsidRDefault="0061783A" w:rsidP="000D41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 w:rsidRPr="005B62E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lastRenderedPageBreak/>
              <w:t>б) подготовка должностных лиц, специалистов и населения</w:t>
            </w:r>
          </w:p>
        </w:tc>
      </w:tr>
      <w:tr w:rsidR="0061783A" w:rsidRPr="005B62EC" w:rsidTr="000D4180">
        <w:trPr>
          <w:cantSplit/>
        </w:trPr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3A" w:rsidRPr="005B62EC" w:rsidRDefault="0061783A" w:rsidP="0061783A">
            <w:pPr>
              <w:numPr>
                <w:ilvl w:val="0"/>
                <w:numId w:val="5"/>
              </w:num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83A" w:rsidRPr="005B62EC" w:rsidRDefault="0061783A" w:rsidP="000D418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B62E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Участие в оказание методической помощи в проведении «Дня защиты детей»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83A" w:rsidRPr="005B62EC" w:rsidRDefault="0061783A" w:rsidP="000D418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B62E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16 апреля – </w:t>
            </w:r>
          </w:p>
          <w:p w:rsidR="0061783A" w:rsidRPr="005B62EC" w:rsidRDefault="0061783A" w:rsidP="000D418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B62E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25 мая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3A" w:rsidRPr="005B62EC" w:rsidRDefault="0061783A" w:rsidP="000D4180">
            <w:pPr>
              <w:tabs>
                <w:tab w:val="left" w:pos="13080"/>
              </w:tabs>
              <w:spacing w:after="0"/>
              <w:ind w:left="-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B62E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муниципального образования Соболевский сельсовет</w:t>
            </w:r>
          </w:p>
          <w:p w:rsidR="0061783A" w:rsidRPr="005B62EC" w:rsidRDefault="0061783A" w:rsidP="000D4180">
            <w:pPr>
              <w:tabs>
                <w:tab w:val="left" w:pos="13080"/>
              </w:tabs>
              <w:spacing w:after="0"/>
              <w:ind w:left="-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B62E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Первомайского района</w:t>
            </w:r>
          </w:p>
          <w:p w:rsidR="0061783A" w:rsidRPr="005B62EC" w:rsidRDefault="0061783A" w:rsidP="000D4180">
            <w:pPr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B62E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Оренбургской области</w:t>
            </w:r>
          </w:p>
          <w:p w:rsidR="0061783A" w:rsidRPr="005B62EC" w:rsidRDefault="0061783A" w:rsidP="000D4180">
            <w:pPr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3A" w:rsidRPr="005B62EC" w:rsidRDefault="0061783A" w:rsidP="000D418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3A" w:rsidRPr="005B62EC" w:rsidRDefault="0061783A" w:rsidP="000D418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61783A" w:rsidRPr="005B62EC" w:rsidTr="000D4180">
        <w:trPr>
          <w:cantSplit/>
        </w:trPr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3A" w:rsidRPr="005B62EC" w:rsidRDefault="0061783A" w:rsidP="0061783A">
            <w:pPr>
              <w:numPr>
                <w:ilvl w:val="0"/>
                <w:numId w:val="5"/>
              </w:num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83A" w:rsidRPr="005B62EC" w:rsidRDefault="0061783A" w:rsidP="000D418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B62E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Проведение  «Месячника безопасности детей»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83A" w:rsidRPr="005B62EC" w:rsidRDefault="0061783A" w:rsidP="000D418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B62E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20 августа – </w:t>
            </w:r>
          </w:p>
          <w:p w:rsidR="0061783A" w:rsidRPr="005B62EC" w:rsidRDefault="0061783A" w:rsidP="000D418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B62E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20 сентября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1783A" w:rsidRPr="005B62EC" w:rsidRDefault="0061783A" w:rsidP="000D4180">
            <w:pPr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B62E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МКУ «Отдел образования администрации Первомайского района» (по согласованию)</w:t>
            </w:r>
          </w:p>
          <w:p w:rsidR="0061783A" w:rsidRPr="005B62EC" w:rsidRDefault="0061783A" w:rsidP="000D4180">
            <w:pPr>
              <w:tabs>
                <w:tab w:val="left" w:pos="13080"/>
              </w:tabs>
              <w:spacing w:after="0"/>
              <w:ind w:left="-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B62E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ГИБДД по Первомайскому району (по согласованию) администрация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муниципального образования Соболевский сельсовет</w:t>
            </w:r>
          </w:p>
          <w:p w:rsidR="0061783A" w:rsidRPr="005B62EC" w:rsidRDefault="0061783A" w:rsidP="000D4180">
            <w:pPr>
              <w:tabs>
                <w:tab w:val="left" w:pos="13080"/>
              </w:tabs>
              <w:spacing w:after="0"/>
              <w:ind w:left="-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B62E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Первомайского района</w:t>
            </w:r>
          </w:p>
          <w:p w:rsidR="0061783A" w:rsidRPr="005B62EC" w:rsidRDefault="0061783A" w:rsidP="000D4180">
            <w:pPr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B62E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Оренбургской области</w:t>
            </w: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3A" w:rsidRPr="005B62EC" w:rsidRDefault="0061783A" w:rsidP="000D418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3A" w:rsidRPr="005B62EC" w:rsidRDefault="0061783A" w:rsidP="000D418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61783A" w:rsidRPr="005B62EC" w:rsidTr="000D4180">
        <w:trPr>
          <w:cantSplit/>
        </w:trPr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83A" w:rsidRPr="005B62EC" w:rsidRDefault="0061783A" w:rsidP="000D4180">
            <w:pPr>
              <w:spacing w:after="0"/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B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3.</w:t>
            </w:r>
          </w:p>
        </w:tc>
        <w:tc>
          <w:tcPr>
            <w:tcW w:w="7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83A" w:rsidRPr="005B62EC" w:rsidRDefault="0061783A" w:rsidP="000D418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B62E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«Месячник гражданской обороны»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83A" w:rsidRPr="005B62EC" w:rsidRDefault="0061783A" w:rsidP="000D418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B62E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04 октября-</w:t>
            </w:r>
          </w:p>
          <w:p w:rsidR="0061783A" w:rsidRPr="005B62EC" w:rsidRDefault="0061783A" w:rsidP="000D418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B62E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 04  ноября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83A" w:rsidRPr="005B62EC" w:rsidRDefault="0061783A" w:rsidP="000D4180">
            <w:pPr>
              <w:spacing w:after="0"/>
              <w:ind w:right="-11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5B62E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Администрация Первомайского района</w:t>
            </w:r>
          </w:p>
          <w:p w:rsidR="0061783A" w:rsidRPr="005B62EC" w:rsidRDefault="0061783A" w:rsidP="000D4180">
            <w:pPr>
              <w:tabs>
                <w:tab w:val="left" w:pos="13080"/>
              </w:tabs>
              <w:spacing w:after="0"/>
              <w:ind w:left="-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B62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Специалист ГОЧС (по согласованию) </w:t>
            </w:r>
            <w:r w:rsidRPr="005B62E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муниципального образования Соболевский сельсовет</w:t>
            </w:r>
          </w:p>
          <w:p w:rsidR="0061783A" w:rsidRPr="005B62EC" w:rsidRDefault="0061783A" w:rsidP="000D4180">
            <w:pPr>
              <w:tabs>
                <w:tab w:val="left" w:pos="13080"/>
              </w:tabs>
              <w:spacing w:after="0"/>
              <w:ind w:left="-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B62E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Первомайского района</w:t>
            </w:r>
          </w:p>
          <w:p w:rsidR="0061783A" w:rsidRPr="005B62EC" w:rsidRDefault="0061783A" w:rsidP="000D4180">
            <w:pPr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B62E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Оренбургской области</w:t>
            </w: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3A" w:rsidRPr="005B62EC" w:rsidRDefault="0061783A" w:rsidP="000D418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3A" w:rsidRPr="005B62EC" w:rsidRDefault="0061783A" w:rsidP="000D418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61783A" w:rsidRPr="005B62EC" w:rsidRDefault="0061783A" w:rsidP="0061783A">
      <w:pPr>
        <w:tabs>
          <w:tab w:val="center" w:pos="4153"/>
          <w:tab w:val="right" w:pos="830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1783A" w:rsidRPr="005B62EC" w:rsidRDefault="0061783A" w:rsidP="006178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62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Примечание: </w:t>
      </w:r>
    </w:p>
    <w:p w:rsidR="0061783A" w:rsidRPr="005B62EC" w:rsidRDefault="0061783A" w:rsidP="006178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62EC">
        <w:rPr>
          <w:rFonts w:ascii="Times New Roman" w:eastAsia="Times New Roman" w:hAnsi="Times New Roman" w:cs="Times New Roman"/>
          <w:sz w:val="24"/>
          <w:szCs w:val="24"/>
        </w:rPr>
        <w:t xml:space="preserve">Финансирование мероприятий плана осуществляется в пределах выделенных денежных средств из бюджета муниципального образования </w:t>
      </w:r>
      <w:r>
        <w:rPr>
          <w:rFonts w:ascii="Times New Roman" w:eastAsia="Times New Roman" w:hAnsi="Times New Roman" w:cs="Times New Roman"/>
          <w:sz w:val="24"/>
          <w:szCs w:val="24"/>
        </w:rPr>
        <w:t>Соболевский</w:t>
      </w:r>
      <w:r w:rsidRPr="005B62EC">
        <w:rPr>
          <w:rFonts w:ascii="Times New Roman" w:eastAsia="Times New Roman" w:hAnsi="Times New Roman" w:cs="Times New Roman"/>
          <w:sz w:val="24"/>
          <w:szCs w:val="24"/>
        </w:rPr>
        <w:t xml:space="preserve"> сельсовет.</w:t>
      </w:r>
    </w:p>
    <w:p w:rsidR="0061783A" w:rsidRPr="005B62EC" w:rsidRDefault="0061783A" w:rsidP="006178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783A" w:rsidRPr="005B62EC" w:rsidRDefault="0061783A" w:rsidP="006178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1783A" w:rsidRDefault="0061783A" w:rsidP="0061783A"/>
    <w:p w:rsidR="00301D4A" w:rsidRDefault="00301D4A"/>
    <w:sectPr w:rsidR="00301D4A" w:rsidSect="005B62E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CE0F4A"/>
    <w:multiLevelType w:val="hybridMultilevel"/>
    <w:tmpl w:val="96C6D262"/>
    <w:lvl w:ilvl="0" w:tplc="86BA23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BFE6EC4"/>
    <w:multiLevelType w:val="hybridMultilevel"/>
    <w:tmpl w:val="535EC32C"/>
    <w:lvl w:ilvl="0" w:tplc="5ABE86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3D76830"/>
    <w:multiLevelType w:val="hybridMultilevel"/>
    <w:tmpl w:val="2F60ED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E2E1A42"/>
    <w:multiLevelType w:val="hybridMultilevel"/>
    <w:tmpl w:val="F2DA5C00"/>
    <w:lvl w:ilvl="0" w:tplc="86BA231A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F8201BD"/>
    <w:multiLevelType w:val="hybridMultilevel"/>
    <w:tmpl w:val="56AA2530"/>
    <w:lvl w:ilvl="0" w:tplc="86BA23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034"/>
    <w:rsid w:val="000856AC"/>
    <w:rsid w:val="00301D4A"/>
    <w:rsid w:val="0061783A"/>
    <w:rsid w:val="00635C13"/>
    <w:rsid w:val="0088107A"/>
    <w:rsid w:val="008C260E"/>
    <w:rsid w:val="00F14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83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1783A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ru-RU"/>
    </w:rPr>
  </w:style>
  <w:style w:type="paragraph" w:styleId="a3">
    <w:name w:val="No Spacing"/>
    <w:uiPriority w:val="1"/>
    <w:qFormat/>
    <w:rsid w:val="0061783A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85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56AC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83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1783A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ru-RU"/>
    </w:rPr>
  </w:style>
  <w:style w:type="paragraph" w:styleId="a3">
    <w:name w:val="No Spacing"/>
    <w:uiPriority w:val="1"/>
    <w:qFormat/>
    <w:rsid w:val="0061783A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85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56AC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13</Pages>
  <Words>1550</Words>
  <Characters>8835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2018-01-14T11:09:00Z</cp:lastPrinted>
  <dcterms:created xsi:type="dcterms:W3CDTF">2018-01-14T10:45:00Z</dcterms:created>
  <dcterms:modified xsi:type="dcterms:W3CDTF">2018-01-14T11:09:00Z</dcterms:modified>
</cp:coreProperties>
</file>